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66" w:rsidRPr="00CA1766" w:rsidRDefault="00CA1766" w:rsidP="00CA1766">
      <w:pPr>
        <w:adjustRightInd w:val="0"/>
        <w:snapToGrid w:val="0"/>
        <w:spacing w:line="56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 w:rsidRPr="00CA1766">
        <w:rPr>
          <w:rFonts w:ascii="黑体" w:eastAsia="黑体" w:hint="eastAsia"/>
          <w:sz w:val="28"/>
          <w:szCs w:val="28"/>
        </w:rPr>
        <w:t>附件1：</w:t>
      </w:r>
    </w:p>
    <w:p w:rsidR="00CA1766" w:rsidRPr="00CA1766" w:rsidRDefault="00CA1766" w:rsidP="00CA1766">
      <w:pPr>
        <w:adjustRightInd w:val="0"/>
        <w:snapToGrid w:val="0"/>
        <w:jc w:val="center"/>
        <w:rPr>
          <w:rFonts w:ascii="黑体" w:eastAsia="黑体" w:hAnsi="宋体"/>
          <w:sz w:val="32"/>
          <w:szCs w:val="32"/>
        </w:rPr>
      </w:pPr>
    </w:p>
    <w:p w:rsidR="00CA1766" w:rsidRPr="00CA1766" w:rsidRDefault="00CA1766" w:rsidP="00CA1766">
      <w:pPr>
        <w:adjustRightInd w:val="0"/>
        <w:snapToGrid w:val="0"/>
        <w:jc w:val="center"/>
        <w:rPr>
          <w:rFonts w:ascii="黑体" w:eastAsia="黑体" w:hAnsi="宋体"/>
          <w:sz w:val="32"/>
          <w:szCs w:val="32"/>
        </w:rPr>
      </w:pPr>
      <w:r w:rsidRPr="00CA1766">
        <w:rPr>
          <w:rFonts w:ascii="黑体" w:eastAsia="黑体" w:hAnsi="宋体" w:hint="eastAsia"/>
          <w:sz w:val="32"/>
          <w:szCs w:val="32"/>
        </w:rPr>
        <w:t>江门市住房和城乡建设局处理政府信息公开申请流程图</w:t>
      </w:r>
    </w:p>
    <w:p w:rsidR="00CA1766" w:rsidRPr="00CA1766" w:rsidRDefault="00CA1766" w:rsidP="00CA1766">
      <w:pPr>
        <w:adjustRightInd w:val="0"/>
        <w:snapToGrid w:val="0"/>
        <w:rPr>
          <w:rFonts w:ascii="黑体" w:eastAsia="黑体" w:hAnsi="宋体"/>
          <w:sz w:val="32"/>
          <w:szCs w:val="32"/>
        </w:rPr>
      </w:pPr>
    </w:p>
    <w:p w:rsidR="00CA1766" w:rsidRPr="00CA1766" w:rsidRDefault="00CA1766" w:rsidP="00CA1766">
      <w:pPr>
        <w:spacing w:line="400" w:lineRule="exact"/>
      </w:pPr>
      <w:r w:rsidRPr="00CA17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5F0046" wp14:editId="6A9A5757">
                <wp:simplePos x="0" y="0"/>
                <wp:positionH relativeFrom="column">
                  <wp:posOffset>-333375</wp:posOffset>
                </wp:positionH>
                <wp:positionV relativeFrom="paragraph">
                  <wp:posOffset>28575</wp:posOffset>
                </wp:positionV>
                <wp:extent cx="6400800" cy="7825740"/>
                <wp:effectExtent l="5080" t="8255" r="1397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825740"/>
                          <a:chOff x="1144" y="2198"/>
                          <a:chExt cx="10080" cy="1294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00" y="54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44" y="2198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申请人通过网络、信函等方式提出申请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64" y="3914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156DA7" w:rsidRDefault="00CA1766" w:rsidP="00CA1766">
                              <w:pPr>
                                <w:pStyle w:val="a5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56DA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受理机构答复或告知（视情需出具回执的将出具回执）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04" y="5474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经批准延长</w:t>
                              </w:r>
                            </w:p>
                            <w:p w:rsidR="00CA1766" w:rsidRDefault="00CA1766" w:rsidP="00CA17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4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当场不能答复</w:t>
                              </w:r>
                            </w:p>
                            <w:p w:rsidR="00CA1766" w:rsidRDefault="00CA1766" w:rsidP="00CA17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2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snapToGrid w:val="0"/>
                                <w:jc w:val="center"/>
                              </w:pPr>
                            </w:p>
                            <w:p w:rsidR="00CA1766" w:rsidRDefault="00CA1766" w:rsidP="00CA176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D26365" w:rsidRDefault="00CA1766" w:rsidP="00CA1766">
                              <w:pPr>
                                <w:pStyle w:val="a5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2636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D26365" w:rsidRDefault="00CA1766" w:rsidP="00CA1766">
                              <w:pPr>
                                <w:pStyle w:val="a5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2636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B85043" w:rsidRDefault="00CA1766" w:rsidP="00CA1766">
                              <w:pPr>
                                <w:pStyle w:val="a5"/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8504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4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B85043" w:rsidRDefault="00CA1766" w:rsidP="00CA1766">
                              <w:pPr>
                                <w:pStyle w:val="a5"/>
                                <w:snapToGrid w:val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8504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信息</w:t>
                              </w:r>
                              <w:r w:rsidRPr="00B85043">
                                <w:rPr>
                                  <w:rFonts w:hint="eastAsia"/>
                                  <w:spacing w:val="-8"/>
                                  <w:sz w:val="21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7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a5"/>
                                <w:snapToGrid w:val="0"/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属于非本机关制作或保存的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40" w:lineRule="exact"/>
                              </w:pPr>
                              <w:r w:rsidRPr="00D26365">
                                <w:rPr>
                                  <w:rFonts w:eastAsia="方正仿宋简体" w:hint="eastAsia"/>
                                  <w:szCs w:val="21"/>
                                </w:rPr>
                                <w:t>不属于政府信</w:t>
                              </w:r>
                              <w:r>
                                <w:rPr>
                                  <w:rFonts w:hint="eastAsia"/>
                                </w:rPr>
                                <w:t>息范围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B85043" w:rsidRDefault="00CA1766" w:rsidP="00CA1766">
                              <w:pPr>
                                <w:pStyle w:val="a5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8504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属于申请内容不明确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2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EF0D6D" w:rsidRDefault="00CA1766" w:rsidP="00CA1766">
                              <w:pPr>
                                <w:pStyle w:val="20"/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 w:rsidRPr="00EF0D6D">
                                <w:rPr>
                                  <w:rFonts w:hint="eastAsia"/>
                                  <w:szCs w:val="21"/>
                                </w:rPr>
                                <w:t>出具《政府信息公开答复》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0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EF0D6D" w:rsidRDefault="00CA1766" w:rsidP="00CA1766">
                              <w:pPr>
                                <w:pStyle w:val="20"/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0D6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说明部分公开理由，出具部分《政府信息公开答复》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6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出具《政府信息不予公开告知书》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4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出具《政府信息不存在告知书》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72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出具《非本机关政府信息公开告知书》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04" y="9374"/>
                            <a:ext cx="900" cy="2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EF0D6D" w:rsidRDefault="00CA1766" w:rsidP="00CA1766">
                              <w:pPr>
                                <w:pStyle w:val="20"/>
                                <w:spacing w:line="220" w:lineRule="exact"/>
                                <w:rPr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 w:rsidRPr="00EF0D6D"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  <w:t>出具《不属于政府信息范围告知书》或《非政府信息公开申请告知书》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96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出具《政府信息公开补正申请告知书》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88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pStyle w:val="20"/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出具《重复申请政府信息公开告知书》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4" y="11714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Default="00CA1766" w:rsidP="00CA1766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:rsidR="00CA1766" w:rsidRPr="0072075E" w:rsidRDefault="00CA1766" w:rsidP="00CA1766"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72075E">
                                <w:rPr>
                                  <w:rFonts w:hint="eastAsia"/>
                                  <w:szCs w:val="21"/>
                                </w:rPr>
                                <w:t>受理机构提供</w:t>
                              </w:r>
                            </w:p>
                            <w:p w:rsidR="00CA1766" w:rsidRDefault="00CA1766" w:rsidP="00CA1766">
                              <w:pPr>
                                <w:pStyle w:val="20"/>
                              </w:pPr>
                            </w:p>
                            <w:p w:rsidR="00CA1766" w:rsidRDefault="00CA1766" w:rsidP="00CA1766">
                              <w:pPr>
                                <w:pStyle w:val="2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申请人办理缴费等手续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84" y="13118"/>
                            <a:ext cx="21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E57120" w:rsidRDefault="00CA1766" w:rsidP="00CA1766">
                              <w:pPr>
                                <w:spacing w:line="2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申请人签收（包括邮寄或当场签收）</w:t>
                              </w:r>
                            </w:p>
                            <w:p w:rsidR="00CA1766" w:rsidRPr="00E57120" w:rsidRDefault="00CA1766" w:rsidP="00CA1766">
                              <w:pPr>
                                <w:pStyle w:val="20"/>
                                <w:jc w:val="center"/>
                              </w:pPr>
                            </w:p>
                            <w:p w:rsidR="00CA1766" w:rsidRDefault="00CA1766" w:rsidP="00CA17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04" y="14366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766" w:rsidRDefault="00CA1766" w:rsidP="00CA17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04" y="48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04" y="641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184" y="11402"/>
                            <a:ext cx="1620" cy="3120"/>
                            <a:chOff x="0" y="0"/>
                            <a:chExt cx="1620" cy="3120"/>
                          </a:xfrm>
                        </wpg:grpSpPr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936"/>
                              <a:ext cx="540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1766" w:rsidRDefault="00CA1766" w:rsidP="00CA176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能够确定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28"/>
                              <a:ext cx="162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1766" w:rsidRPr="00EF0D6D" w:rsidRDefault="00CA1766" w:rsidP="00CA1766">
                                <w:pPr>
                                  <w:pStyle w:val="3"/>
                                  <w:spacing w:line="26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F0D6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受理机构告知申请人掌握信息机关的联系方式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" y="0"/>
                              <a:ext cx="0" cy="20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64" y="1124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764" y="1124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64" y="12494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64" y="1389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444" y="594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04" y="313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92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0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1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2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5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404" y="516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40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36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404" y="6722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40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96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684" y="703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6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7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92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0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1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2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50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444" y="266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224" y="2666"/>
                            <a:ext cx="0" cy="7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864" y="1031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484" y="7502"/>
                            <a:ext cx="90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ED05F3" w:rsidRDefault="00CA1766" w:rsidP="00CA1766">
                              <w:pPr>
                                <w:pStyle w:val="a5"/>
                                <w:snapToGrid w:val="0"/>
                                <w:spacing w:line="180" w:lineRule="exact"/>
                                <w:rPr>
                                  <w:spacing w:val="-8"/>
                                  <w:sz w:val="18"/>
                                  <w:szCs w:val="18"/>
                                </w:rPr>
                              </w:pPr>
                              <w:r w:rsidRPr="00ED05F3">
                                <w:rPr>
                                  <w:rFonts w:hint="eastAsia"/>
                                  <w:spacing w:val="-8"/>
                                  <w:sz w:val="18"/>
                                  <w:szCs w:val="18"/>
                                </w:rPr>
                                <w:t>涉及第三</w:t>
                              </w:r>
                              <w:proofErr w:type="gramStart"/>
                              <w:r w:rsidRPr="00ED05F3">
                                <w:rPr>
                                  <w:rFonts w:hint="eastAsia"/>
                                  <w:spacing w:val="-8"/>
                                  <w:sz w:val="18"/>
                                  <w:szCs w:val="18"/>
                                </w:rPr>
                                <w:t>方商业</w:t>
                              </w:r>
                              <w:proofErr w:type="gramEnd"/>
                              <w:r w:rsidRPr="00ED05F3">
                                <w:rPr>
                                  <w:rFonts w:hint="eastAsia"/>
                                  <w:spacing w:val="-8"/>
                                  <w:sz w:val="18"/>
                                  <w:szCs w:val="18"/>
                                </w:rPr>
                                <w:t>秘密、个人隐私，但规定予以公开的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8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766" w:rsidRPr="00EF0D6D" w:rsidRDefault="00CA1766" w:rsidP="00CA1766">
                              <w:pPr>
                                <w:pStyle w:val="20"/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0D6D">
                                <w:rPr>
                                  <w:rFonts w:hint="eastAsia"/>
                                  <w:szCs w:val="21"/>
                                </w:rPr>
                                <w:t>出具《政府信息公开答复</w:t>
                              </w:r>
                              <w:r w:rsidRPr="00EF0D6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44" y="1124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683C38" id="组合 1" o:spid="_x0000_s1026" style="position:absolute;left:0;text-align:left;margin-left:-26.25pt;margin-top:2.25pt;width:7in;height:616.2pt;z-index:251659264" coordorigin="1144,2198" coordsize="10080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">
                <v:rect id="Rectangle 3" o:spid="_x0000_s1027" style="position:absolute;left:7500;top:5440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CA1766" w:rsidRDefault="00CA1766" w:rsidP="00CA1766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rect id="Rectangle 4" o:spid="_x0000_s1028" style="position:absolute;left:4744;top:2198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A1766" w:rsidRDefault="00CA1766" w:rsidP="00CA176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申请人通过网络、信函等方式提出申请</w:t>
                        </w:r>
                      </w:p>
                    </w:txbxContent>
                  </v:textbox>
                </v:rect>
                <v:rect id="Rectangle 5" o:spid="_x0000_s1029" style="position:absolute;left:4564;top:3914;width:30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A1766" w:rsidRPr="00156DA7" w:rsidRDefault="00CA1766" w:rsidP="00CA1766">
                        <w:pPr>
                          <w:pStyle w:val="a5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156DA7">
                          <w:rPr>
                            <w:rFonts w:hint="eastAsia"/>
                            <w:sz w:val="21"/>
                            <w:szCs w:val="21"/>
                          </w:rPr>
                          <w:t>受理机构答复或告知（视情需出具回执的将出具回执）</w:t>
                        </w:r>
                      </w:p>
                    </w:txbxContent>
                  </v:textbox>
                </v:rect>
                <v:rect id="Rectangle 6" o:spid="_x0000_s1030" style="position:absolute;left:8704;top:5474;width:21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A1766" w:rsidRDefault="00CA1766" w:rsidP="00CA176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经批准延长</w:t>
                        </w:r>
                      </w:p>
                      <w:p w:rsidR="00CA1766" w:rsidRDefault="00CA1766" w:rsidP="00CA176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15</w:t>
                        </w:r>
                        <w:r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7" o:spid="_x0000_s1031" style="position:absolute;left:4744;top:5474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A1766" w:rsidRDefault="00CA1766" w:rsidP="00CA176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当场不能答复</w:t>
                        </w:r>
                      </w:p>
                      <w:p w:rsidR="00CA1766" w:rsidRDefault="00CA1766" w:rsidP="00CA176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15</w:t>
                        </w:r>
                        <w:r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8" o:spid="_x0000_s1032" style="position:absolute;left:1324;top:5474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A1766" w:rsidRDefault="00CA1766" w:rsidP="00CA1766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CA1766" w:rsidRDefault="00CA1766" w:rsidP="00CA1766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受理机构当场答复</w:t>
                        </w:r>
                      </w:p>
                    </w:txbxContent>
                  </v:textbox>
                </v:rect>
                <v:rect id="Rectangle 9" o:spid="_x0000_s1033" style="position:absolute;left:132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A1766" w:rsidRPr="00D26365" w:rsidRDefault="00CA1766" w:rsidP="00CA1766">
                        <w:pPr>
                          <w:pStyle w:val="a5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D26365">
                          <w:rPr>
                            <w:rFonts w:hint="eastAsia"/>
                            <w:sz w:val="21"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Rectangle 10" o:spid="_x0000_s1034" style="position:absolute;left:240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A1766" w:rsidRPr="00D26365" w:rsidRDefault="00CA1766" w:rsidP="00CA1766">
                        <w:pPr>
                          <w:pStyle w:val="a5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D26365">
                          <w:rPr>
                            <w:rFonts w:hint="eastAsia"/>
                            <w:sz w:val="21"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rect>
                <v:rect id="Rectangle 11" o:spid="_x0000_s1035" style="position:absolute;left:456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A1766" w:rsidRPr="00B85043" w:rsidRDefault="00CA1766" w:rsidP="00CA1766">
                        <w:pPr>
                          <w:pStyle w:val="a5"/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B85043">
                          <w:rPr>
                            <w:rFonts w:hint="eastAsia"/>
                            <w:sz w:val="21"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Rectangle 12" o:spid="_x0000_s1036" style="position:absolute;left:564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CA1766" w:rsidRPr="00B85043" w:rsidRDefault="00CA1766" w:rsidP="00CA1766">
                        <w:pPr>
                          <w:pStyle w:val="a5"/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B85043">
                          <w:rPr>
                            <w:rFonts w:hint="eastAsia"/>
                            <w:sz w:val="21"/>
                            <w:szCs w:val="21"/>
                          </w:rPr>
                          <w:t>信息</w:t>
                        </w:r>
                        <w:r w:rsidRPr="00B85043">
                          <w:rPr>
                            <w:rFonts w:hint="eastAsia"/>
                            <w:spacing w:val="-8"/>
                            <w:sz w:val="21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13" o:spid="_x0000_s1037" style="position:absolute;left:672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A1766" w:rsidRDefault="00CA1766" w:rsidP="00CA1766">
                        <w:pPr>
                          <w:pStyle w:val="a5"/>
                          <w:snapToGrid w:val="0"/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属于非本机关制作或保存的</w:t>
                        </w:r>
                      </w:p>
                    </w:txbxContent>
                  </v:textbox>
                </v:rect>
                <v:rect id="Rectangle 14" o:spid="_x0000_s1038" style="position:absolute;left:780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40" w:lineRule="exact"/>
                          <w:rPr>
                            <w:rFonts w:hint="eastAsia"/>
                          </w:rPr>
                        </w:pPr>
                        <w:r w:rsidRPr="00D26365">
                          <w:rPr>
                            <w:rFonts w:eastAsia="方正仿宋简体" w:hint="eastAsia"/>
                            <w:szCs w:val="21"/>
                          </w:rPr>
                          <w:t>不属于政府信</w:t>
                        </w:r>
                        <w:r>
                          <w:rPr>
                            <w:rFonts w:hint="eastAsia"/>
                          </w:rPr>
                          <w:t>息范围</w:t>
                        </w:r>
                      </w:p>
                    </w:txbxContent>
                  </v:textbox>
                </v:rect>
                <v:rect id="Rectangle 15" o:spid="_x0000_s1039" style="position:absolute;left:888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A1766" w:rsidRPr="00B85043" w:rsidRDefault="00CA1766" w:rsidP="00CA1766">
                        <w:pPr>
                          <w:pStyle w:val="a5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B85043">
                          <w:rPr>
                            <w:rFonts w:hint="eastAsia"/>
                            <w:sz w:val="21"/>
                            <w:szCs w:val="21"/>
                          </w:rPr>
                          <w:t>属于重复申请</w:t>
                        </w:r>
                      </w:p>
                    </w:txbxContent>
                  </v:textbox>
                </v:rect>
                <v:rect id="Rectangle 16" o:spid="_x0000_s1040" style="position:absolute;left:996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属于申请内容不明确</w:t>
                        </w:r>
                      </w:p>
                    </w:txbxContent>
                  </v:textbox>
                </v:rect>
                <v:rect id="Rectangle 17" o:spid="_x0000_s1041" style="position:absolute;left:132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CA1766" w:rsidRPr="00EF0D6D" w:rsidRDefault="00CA1766" w:rsidP="00CA1766">
                        <w:pPr>
                          <w:pStyle w:val="20"/>
                          <w:spacing w:line="240" w:lineRule="exact"/>
                          <w:rPr>
                            <w:rFonts w:hint="eastAsia"/>
                            <w:szCs w:val="21"/>
                          </w:rPr>
                        </w:pPr>
                        <w:r w:rsidRPr="00EF0D6D">
                          <w:rPr>
                            <w:rFonts w:hint="eastAsia"/>
                            <w:szCs w:val="21"/>
                          </w:rPr>
                          <w:t>出具《政府信息公开答复》</w:t>
                        </w:r>
                      </w:p>
                    </w:txbxContent>
                  </v:textbox>
                </v:rect>
                <v:rect id="Rectangle 18" o:spid="_x0000_s1042" style="position:absolute;left:240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CA1766" w:rsidRPr="00EF0D6D" w:rsidRDefault="00CA1766" w:rsidP="00CA1766">
                        <w:pPr>
                          <w:pStyle w:val="20"/>
                          <w:spacing w:line="20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EF0D6D">
                          <w:rPr>
                            <w:rFonts w:hint="eastAsia"/>
                            <w:sz w:val="18"/>
                            <w:szCs w:val="18"/>
                          </w:rPr>
                          <w:t>说明部分公开理由，出具部分《政府信息公开答复》</w:t>
                        </w:r>
                      </w:p>
                    </w:txbxContent>
                  </v:textbox>
                </v:rect>
                <v:rect id="Rectangle 19" o:spid="_x0000_s1043" style="position:absolute;left:4564;top:9374;width:90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出具《政府信息不予公开告知书》</w:t>
                        </w:r>
                      </w:p>
                    </w:txbxContent>
                  </v:textbox>
                </v:rect>
                <v:rect id="Rectangle 20" o:spid="_x0000_s1044" style="position:absolute;left:5644;top:9374;width:90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出具《政府信息不存在告知书》</w:t>
                        </w:r>
                      </w:p>
                    </w:txbxContent>
                  </v:textbox>
                </v:rect>
                <v:rect id="Rectangle 21" o:spid="_x0000_s1045" style="position:absolute;left:672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8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出具《非本机关政府信息公开告知书》</w:t>
                        </w:r>
                      </w:p>
                    </w:txbxContent>
                  </v:textbox>
                </v:rect>
                <v:rect id="Rectangle 22" o:spid="_x0000_s1046" style="position:absolute;left:7804;top:9374;width:900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CA1766" w:rsidRPr="00EF0D6D" w:rsidRDefault="00CA1766" w:rsidP="00CA1766">
                        <w:pPr>
                          <w:pStyle w:val="20"/>
                          <w:spacing w:line="220" w:lineRule="exact"/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</w:pPr>
                        <w:r w:rsidRPr="00EF0D6D"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  <w:t>出具《不属于政府信息范围告知书》或《非政府信息公开申请告知书》</w:t>
                        </w:r>
                      </w:p>
                    </w:txbxContent>
                  </v:textbox>
                </v:rect>
                <v:rect id="Rectangle 23" o:spid="_x0000_s1047" style="position:absolute;left:996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出具《政府信息公开补正申请告知书》</w:t>
                        </w:r>
                      </w:p>
                    </w:txbxContent>
                  </v:textbox>
                </v:rect>
                <v:rect id="Rectangle 24" o:spid="_x0000_s1048" style="position:absolute;left:888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CA1766" w:rsidRDefault="00CA1766" w:rsidP="00CA1766">
                        <w:pPr>
                          <w:pStyle w:val="20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出具《重复申请政府信息公开告知书》</w:t>
                        </w:r>
                      </w:p>
                    </w:txbxContent>
                  </v:textbox>
                </v:rect>
                <v:rect id="Rectangle 25" o:spid="_x0000_s1049" style="position:absolute;left:1144;top:11714;width:34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CA1766" w:rsidRDefault="00CA1766" w:rsidP="00CA1766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</w:p>
                      <w:p w:rsidR="00CA1766" w:rsidRPr="0072075E" w:rsidRDefault="00CA1766" w:rsidP="00CA1766"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72075E">
                          <w:rPr>
                            <w:rFonts w:hint="eastAsia"/>
                            <w:szCs w:val="21"/>
                          </w:rPr>
                          <w:t>受理机构提供</w:t>
                        </w:r>
                      </w:p>
                      <w:p w:rsidR="00CA1766" w:rsidRDefault="00CA1766" w:rsidP="00CA1766">
                        <w:pPr>
                          <w:pStyle w:val="20"/>
                          <w:rPr>
                            <w:rFonts w:hint="eastAsia"/>
                          </w:rPr>
                        </w:pPr>
                      </w:p>
                      <w:p w:rsidR="00CA1766" w:rsidRDefault="00CA1766" w:rsidP="00CA1766">
                        <w:pPr>
                          <w:pStyle w:val="2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申请人办理缴费等手续</w:t>
                        </w:r>
                      </w:p>
                    </w:txbxContent>
                  </v:textbox>
                </v:rect>
                <v:rect id="Rectangle 26" o:spid="_x0000_s1050" style="position:absolute;left:1684;top:13118;width:21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CA1766" w:rsidRPr="00E57120" w:rsidRDefault="00CA1766" w:rsidP="00CA1766">
                        <w:pPr>
                          <w:spacing w:line="28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申请人签收（包括邮寄或当场签收）</w:t>
                        </w:r>
                      </w:p>
                      <w:p w:rsidR="00CA1766" w:rsidRPr="00E57120" w:rsidRDefault="00CA1766" w:rsidP="00CA1766">
                        <w:pPr>
                          <w:pStyle w:val="20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CA1766" w:rsidRDefault="00CA1766" w:rsidP="00CA1766"/>
                    </w:txbxContent>
                  </v:textbox>
                </v:rect>
                <v:rect id="Rectangle 27" o:spid="_x0000_s1051" style="position:absolute;left:1504;top:14366;width:25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CA1766" w:rsidRDefault="00CA1766" w:rsidP="00CA1766"/>
                    </w:txbxContent>
                  </v:textbox>
                </v:rect>
                <v:line id="Line 28" o:spid="_x0000_s1052" style="position:absolute;visibility:visible;mso-wrap-style:square" from="6004,4850" to="600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6004,6410" to="600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0" o:spid="_x0000_s1054" style="position:absolute;visibility:visible;mso-wrap-style:square" from="6004,8906" to="600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group id="Group 31" o:spid="_x0000_s1055" style="position:absolute;left:6184;top:11402;width:1620;height:3120" coordsize="1620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2" o:spid="_x0000_s1056" style="position:absolute;left:900;top:936;width:54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EJ8UA&#10;AADbAAAADwAAAGRycy9kb3ducmV2LnhtbESPW2sCMRSE3wX/QzhC32pWC8uyNUoRvNCnalvEt8Pm&#10;7IVuTuImutt/3wgFH4eZ+YZZrAbTiht1vrGsYDZNQBAXVjdcKfj63DxnIHxA1thaJgW/5GG1HI8W&#10;mGvb84Fux1CJCGGfo4I6BJdL6YuaDPqpdcTRK21nMETZVVJ32Ee4aeU8SVJpsOG4UKOjdU3Fz/Fq&#10;FLis7cvsNP84peV2/f69O7v0clbqaTK8vYIINIRH+L+91wpeZnD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AQnxQAAANsAAAAPAAAAAAAAAAAAAAAAAJgCAABkcnMv&#10;ZG93bnJldi54bWxQSwUGAAAAAAQABAD1AAAAigMAAAAA&#10;" filled="f" stroked="f">
                    <v:textbox style="layout-flow:vertical-ideographic">
                      <w:txbxContent>
                        <w:p w:rsidR="00CA1766" w:rsidRDefault="00CA1766" w:rsidP="00CA1766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能够确定</w:t>
                          </w:r>
                        </w:p>
                      </w:txbxContent>
                    </v:textbox>
                  </v:rect>
                  <v:rect id="Rectangle 33" o:spid="_x0000_s1057" style="position:absolute;top:2028;width:162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  <v:textbox>
                      <w:txbxContent>
                        <w:p w:rsidR="00CA1766" w:rsidRPr="00EF0D6D" w:rsidRDefault="00CA1766" w:rsidP="00CA1766">
                          <w:pPr>
                            <w:pStyle w:val="3"/>
                            <w:spacing w:line="2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EF0D6D">
                            <w:rPr>
                              <w:rFonts w:hint="eastAsia"/>
                              <w:sz w:val="18"/>
                              <w:szCs w:val="18"/>
                            </w:rPr>
                            <w:t>受理机构告知申请人掌握信息机关的联系方式</w:t>
                          </w:r>
                        </w:p>
                      </w:txbxContent>
                    </v:textbox>
                  </v:rect>
                  <v:line id="Line 34" o:spid="_x0000_s1058" style="position:absolute;visibility:visible;mso-wrap-style:square" from="900,0" to="900,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</v:group>
                <v:line id="Line 35" o:spid="_x0000_s1059" style="position:absolute;visibility:visible;mso-wrap-style:square" from="1864,11246" to="1864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2764,11246" to="2764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2764,12494" to="2764,13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38" o:spid="_x0000_s1062" style="position:absolute;visibility:visible;mso-wrap-style:square" from="2764,13898" to="2764,1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QNMMMAAADbAAAADwAAAGRycy9kb3ducmV2LnhtbESP3YrCMBSE7xd8h3CEvVtTLa5ajSLC&#10;gsoi+IPXh+bYFpuT2sRa394IC3s5zMw3zGzRmlI0VLvCsoJ+LwJBnFpdcKbgdPz5GoNwHlljaZkU&#10;PMnBYt75mGGi7YP31Bx8JgKEXYIKcu+rREqX5mTQ9WxFHLyLrQ36IOtM6hofAW5KOYiib2mw4LCQ&#10;Y0WrnNLr4W4UrO1qO7ltxrQcDs/Nzl/i8reJlfrstsspCE+t/w//tddaQTyC95fw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0DTDDAAAA2wAAAA8AAAAAAAAAAAAA&#10;AAAAoQIAAGRycy9kb3ducmV2LnhtbFBLBQYAAAAABAAEAPkAAACRAwAAAAA=&#10;" stroked="f">
                  <v:stroke endarrow="block"/>
                </v:line>
                <v:line id="Line 39" o:spid="_x0000_s1063" style="position:absolute;visibility:visible;mso-wrap-style:square" from="7444,5942" to="8704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0" o:spid="_x0000_s1064" style="position:absolute;visibility:visible;mso-wrap-style:square" from="6004,3134" to="600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1" o:spid="_x0000_s1065" style="position:absolute;visibility:visible;mso-wrap-style:square" from="1684,8906" to="168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2" o:spid="_x0000_s1066" style="position:absolute;visibility:visible;mso-wrap-style:square" from="2764,8906" to="276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3844,8906" to="384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4" o:spid="_x0000_s1068" style="position:absolute;visibility:visible;mso-wrap-style:square" from="4924,8906" to="492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5" o:spid="_x0000_s1069" style="position:absolute;visibility:visible;mso-wrap-style:square" from="7084,8906" to="708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6" o:spid="_x0000_s1070" style="position:absolute;visibility:visible;mso-wrap-style:square" from="8164,8906" to="816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47" o:spid="_x0000_s1071" style="position:absolute;visibility:visible;mso-wrap-style:square" from="9244,8906" to="924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48" o:spid="_x0000_s1072" style="position:absolute;visibility:visible;mso-wrap-style:square" from="10504,8906" to="1050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49" o:spid="_x0000_s1073" style="position:absolute;visibility:visible;mso-wrap-style:square" from="2404,5162" to="636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0" o:spid="_x0000_s1074" style="position:absolute;visibility:visible;mso-wrap-style:square" from="2404,5162" to="2404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1" o:spid="_x0000_s1075" style="position:absolute;visibility:visible;mso-wrap-style:square" from="6364,5162" to="6364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52" o:spid="_x0000_s1076" style="position:absolute;visibility:visible;mso-wrap-style:square" from="2404,6722" to="996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3" o:spid="_x0000_s1077" style="position:absolute;visibility:visible;mso-wrap-style:square" from="2404,6410" to="240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4" o:spid="_x0000_s1078" style="position:absolute;visibility:visible;mso-wrap-style:square" from="9964,6410" to="996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5" o:spid="_x0000_s1079" style="position:absolute;visibility:visible;mso-wrap-style:square" from="1684,7034" to="10504,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6" o:spid="_x0000_s1080" style="position:absolute;visibility:visible;mso-wrap-style:square" from="1684,7034" to="168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57" o:spid="_x0000_s1081" style="position:absolute;visibility:visible;mso-wrap-style:square" from="2764,7034" to="276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58" o:spid="_x0000_s1082" style="position:absolute;visibility:visible;mso-wrap-style:square" from="3844,7034" to="384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59" o:spid="_x0000_s1083" style="position:absolute;visibility:visible;mso-wrap-style:square" from="4924,7034" to="492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60" o:spid="_x0000_s1084" style="position:absolute;visibility:visible;mso-wrap-style:square" from="7084,7034" to="708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61" o:spid="_x0000_s1085" style="position:absolute;visibility:visible;mso-wrap-style:square" from="8164,7034" to="816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2" o:spid="_x0000_s1086" style="position:absolute;visibility:visible;mso-wrap-style:square" from="9244,7034" to="924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63" o:spid="_x0000_s1087" style="position:absolute;visibility:visible;mso-wrap-style:square" from="10504,7034" to="1050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64" o:spid="_x0000_s1088" style="position:absolute;visibility:visible;mso-wrap-style:square" from="7444,2666" to="11224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5" o:spid="_x0000_s1089" style="position:absolute;visibility:visible;mso-wrap-style:square" from="11224,2666" to="11224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6" o:spid="_x0000_s1090" style="position:absolute;visibility:visible;mso-wrap-style:square" from="10864,10310" to="11224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rect id="Rectangle 67" o:spid="_x0000_s1091" style="position:absolute;left:3484;top:7502;width:90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CA1766" w:rsidRPr="00ED05F3" w:rsidRDefault="00CA1766" w:rsidP="00CA1766">
                        <w:pPr>
                          <w:pStyle w:val="a5"/>
                          <w:snapToGrid w:val="0"/>
                          <w:spacing w:line="180" w:lineRule="exact"/>
                          <w:rPr>
                            <w:rFonts w:hint="eastAsia"/>
                            <w:spacing w:val="-8"/>
                            <w:sz w:val="18"/>
                            <w:szCs w:val="18"/>
                          </w:rPr>
                        </w:pPr>
                        <w:r w:rsidRPr="00ED05F3">
                          <w:rPr>
                            <w:rFonts w:hint="eastAsia"/>
                            <w:spacing w:val="-8"/>
                            <w:sz w:val="18"/>
                            <w:szCs w:val="18"/>
                          </w:rPr>
                          <w:t>涉及第三方商业秘密、个人隐私，但规定予以公开的</w:t>
                        </w:r>
                      </w:p>
                    </w:txbxContent>
                  </v:textbox>
                </v:rect>
                <v:rect id="Rectangle 68" o:spid="_x0000_s1092" style="position:absolute;left:348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CA1766" w:rsidRPr="00EF0D6D" w:rsidRDefault="00CA1766" w:rsidP="00CA1766">
                        <w:pPr>
                          <w:pStyle w:val="20"/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EF0D6D">
                          <w:rPr>
                            <w:rFonts w:hint="eastAsia"/>
                            <w:szCs w:val="21"/>
                          </w:rPr>
                          <w:t>出具《政府信息公开答复</w:t>
                        </w:r>
                        <w:r w:rsidRPr="00EF0D6D">
                          <w:rPr>
                            <w:rFonts w:hint="eastAsia"/>
                            <w:sz w:val="18"/>
                            <w:szCs w:val="18"/>
                          </w:rPr>
                          <w:t>》</w:t>
                        </w:r>
                      </w:p>
                    </w:txbxContent>
                  </v:textbox>
                </v:rect>
                <v:line id="Line 69" o:spid="_x0000_s1093" style="position:absolute;visibility:visible;mso-wrap-style:square" from="3844,11246" to="3844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tabs>
          <w:tab w:val="left" w:pos="1890"/>
        </w:tabs>
        <w:spacing w:line="400" w:lineRule="exact"/>
        <w:rPr>
          <w:b/>
          <w:sz w:val="28"/>
          <w:szCs w:val="28"/>
        </w:rPr>
      </w:pPr>
      <w:r w:rsidRPr="00CA1766">
        <w:rPr>
          <w:b/>
          <w:sz w:val="28"/>
          <w:szCs w:val="28"/>
        </w:rPr>
        <w:tab/>
      </w: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pacing w:line="400" w:lineRule="exact"/>
        <w:rPr>
          <w:b/>
          <w:sz w:val="28"/>
          <w:szCs w:val="28"/>
        </w:rPr>
      </w:pPr>
    </w:p>
    <w:p w:rsidR="00CA1766" w:rsidRPr="00CA1766" w:rsidRDefault="00CA1766" w:rsidP="00CA1766">
      <w:pPr>
        <w:shd w:val="clear" w:color="auto" w:fill="FFFFFF"/>
        <w:spacing w:before="100" w:beforeAutospacing="1" w:after="100" w:afterAutospacing="1" w:line="400" w:lineRule="exact"/>
        <w:jc w:val="left"/>
        <w:rPr>
          <w:rFonts w:ascii="楷体" w:eastAsia="楷体" w:hAnsi="宋体" w:cs="宋体"/>
          <w:kern w:val="0"/>
          <w:sz w:val="24"/>
        </w:rPr>
      </w:pPr>
    </w:p>
    <w:p w:rsidR="00CA1766" w:rsidRPr="00CA1766" w:rsidRDefault="00CA1766" w:rsidP="00CA1766">
      <w:pPr>
        <w:tabs>
          <w:tab w:val="left" w:pos="3045"/>
        </w:tabs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CA1766">
        <w:rPr>
          <w:rFonts w:ascii="宋体" w:hAnsi="宋体" w:cs="宋体"/>
          <w:kern w:val="0"/>
          <w:sz w:val="24"/>
        </w:rPr>
        <w:tab/>
      </w:r>
    </w:p>
    <w:p w:rsidR="00CA1766" w:rsidRPr="00CA1766" w:rsidRDefault="00CA1766" w:rsidP="00CA1766">
      <w:pPr>
        <w:adjustRightInd w:val="0"/>
        <w:snapToGrid w:val="0"/>
        <w:jc w:val="center"/>
        <w:rPr>
          <w:rFonts w:ascii="黑体" w:eastAsia="黑体" w:hAnsi="宋体"/>
          <w:sz w:val="32"/>
          <w:szCs w:val="32"/>
        </w:rPr>
      </w:pPr>
    </w:p>
    <w:p w:rsidR="00CA1766" w:rsidRPr="00CA1766" w:rsidRDefault="00CA1766" w:rsidP="00CA1766">
      <w:pPr>
        <w:adjustRightInd w:val="0"/>
        <w:snapToGrid w:val="0"/>
      </w:pPr>
    </w:p>
    <w:p w:rsidR="00CA1766" w:rsidRPr="00CA1766" w:rsidRDefault="00CA1766" w:rsidP="00CA1766">
      <w:pPr>
        <w:adjustRightInd w:val="0"/>
        <w:snapToGrid w:val="0"/>
      </w:pPr>
    </w:p>
    <w:p w:rsidR="00CA1766" w:rsidRPr="00CA1766" w:rsidRDefault="00CA1766" w:rsidP="00CA1766">
      <w:pPr>
        <w:adjustRightInd w:val="0"/>
        <w:snapToGrid w:val="0"/>
      </w:pPr>
    </w:p>
    <w:p w:rsidR="00CA1766" w:rsidRPr="00CA1766" w:rsidRDefault="00CA1766" w:rsidP="00CA1766">
      <w:pPr>
        <w:adjustRightInd w:val="0"/>
        <w:snapToGrid w:val="0"/>
      </w:pPr>
    </w:p>
    <w:p w:rsidR="00CA1766" w:rsidRPr="00CA1766" w:rsidRDefault="00CA1766" w:rsidP="00CA1766">
      <w:pPr>
        <w:adjustRightInd w:val="0"/>
        <w:snapToGrid w:val="0"/>
        <w:spacing w:line="560" w:lineRule="exact"/>
        <w:rPr>
          <w:rFonts w:ascii="仿宋_GB2312" w:eastAsia="仿宋_GB2312"/>
          <w:b/>
          <w:kern w:val="0"/>
          <w:sz w:val="24"/>
        </w:rPr>
      </w:pPr>
      <w:r w:rsidRPr="00CA1766">
        <w:rPr>
          <w:rFonts w:ascii="黑体" w:eastAsia="黑体" w:hint="eastAsia"/>
          <w:sz w:val="28"/>
          <w:szCs w:val="28"/>
        </w:rPr>
        <w:lastRenderedPageBreak/>
        <w:t>附件2：</w:t>
      </w:r>
    </w:p>
    <w:p w:rsidR="00CA1766" w:rsidRPr="00CA1766" w:rsidRDefault="00CA1766" w:rsidP="00CA176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CA1766">
        <w:rPr>
          <w:rFonts w:ascii="宋体" w:hAnsi="宋体" w:hint="eastAsia"/>
          <w:b/>
          <w:sz w:val="44"/>
          <w:szCs w:val="44"/>
        </w:rPr>
        <w:t>江门市住房和城乡建设局</w:t>
      </w:r>
    </w:p>
    <w:p w:rsidR="00CA1766" w:rsidRPr="00CA1766" w:rsidRDefault="00CA1766" w:rsidP="00CA176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CA1766">
        <w:rPr>
          <w:rFonts w:ascii="宋体" w:hAnsi="宋体" w:hint="eastAsia"/>
          <w:b/>
          <w:sz w:val="44"/>
          <w:szCs w:val="44"/>
        </w:rPr>
        <w:t>信息公开保密审查审批表</w:t>
      </w:r>
    </w:p>
    <w:p w:rsidR="00CA1766" w:rsidRPr="00CA1766" w:rsidRDefault="00CA1766" w:rsidP="00CA1766">
      <w:pPr>
        <w:spacing w:line="500" w:lineRule="exact"/>
        <w:rPr>
          <w:rFonts w:ascii="仿宋_GB2312" w:eastAsia="仿宋_GB2312"/>
          <w:sz w:val="24"/>
          <w:szCs w:val="24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373"/>
        <w:gridCol w:w="2407"/>
        <w:gridCol w:w="1260"/>
        <w:gridCol w:w="1918"/>
      </w:tblGrid>
      <w:tr w:rsidR="00CA1766" w:rsidRPr="00CA1766" w:rsidTr="006B438F">
        <w:trPr>
          <w:trHeight w:val="1134"/>
          <w:jc w:val="center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拟公开信息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标  题</w:t>
            </w:r>
          </w:p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pacing w:val="-20"/>
                <w:sz w:val="24"/>
                <w:szCs w:val="24"/>
              </w:rPr>
              <w:t>（内容摘要）</w:t>
            </w:r>
          </w:p>
        </w:tc>
        <w:tc>
          <w:tcPr>
            <w:tcW w:w="55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1766" w:rsidRPr="00CA1766" w:rsidTr="006B438F">
        <w:trPr>
          <w:trHeight w:val="680"/>
          <w:jc w:val="center"/>
        </w:trPr>
        <w:tc>
          <w:tcPr>
            <w:tcW w:w="1578" w:type="dxa"/>
            <w:vMerge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文号</w:t>
            </w:r>
          </w:p>
        </w:tc>
        <w:tc>
          <w:tcPr>
            <w:tcW w:w="2407" w:type="dxa"/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产生日期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1766" w:rsidRPr="00CA1766" w:rsidTr="006B438F">
        <w:trPr>
          <w:trHeight w:val="680"/>
          <w:jc w:val="center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公开方式</w:t>
            </w:r>
          </w:p>
        </w:tc>
        <w:tc>
          <w:tcPr>
            <w:tcW w:w="6958" w:type="dxa"/>
            <w:gridSpan w:val="4"/>
            <w:tcBorders>
              <w:righ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主动公开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  <w:r w:rsidRPr="00CA1766">
              <w:rPr>
                <w:rFonts w:ascii="宋体" w:hAnsi="宋体" w:hint="eastAsia"/>
                <w:sz w:val="24"/>
                <w:szCs w:val="24"/>
              </w:rPr>
              <w:t xml:space="preserve">             依申请公开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</w:p>
        </w:tc>
      </w:tr>
      <w:tr w:rsidR="00CA1766" w:rsidRPr="00CA1766" w:rsidTr="006B438F">
        <w:trPr>
          <w:trHeight w:val="2010"/>
          <w:jc w:val="center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审查内容</w:t>
            </w:r>
          </w:p>
        </w:tc>
        <w:tc>
          <w:tcPr>
            <w:tcW w:w="6958" w:type="dxa"/>
            <w:gridSpan w:val="4"/>
            <w:tcBorders>
              <w:righ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1、是否涉密（国家秘密、商业秘密或个人隐私）；是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  <w:r w:rsidRPr="00CA1766">
              <w:rPr>
                <w:rFonts w:ascii="宋体" w:hAnsi="宋体" w:hint="eastAsia"/>
                <w:sz w:val="36"/>
                <w:szCs w:val="36"/>
              </w:rPr>
              <w:t xml:space="preserve"> </w:t>
            </w:r>
            <w:r w:rsidRPr="00CA1766">
              <w:rPr>
                <w:rFonts w:ascii="宋体" w:hAnsi="宋体" w:hint="eastAsia"/>
                <w:sz w:val="24"/>
                <w:szCs w:val="24"/>
              </w:rPr>
              <w:t>否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</w:p>
          <w:p w:rsidR="00CA1766" w:rsidRPr="00CA1766" w:rsidRDefault="00CA1766" w:rsidP="006B438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2、涉密事项是否已变更；是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  <w:r w:rsidRPr="00CA1766">
              <w:rPr>
                <w:rFonts w:ascii="宋体" w:hAnsi="宋体" w:hint="eastAsia"/>
                <w:sz w:val="36"/>
                <w:szCs w:val="36"/>
              </w:rPr>
              <w:t xml:space="preserve"> </w:t>
            </w:r>
            <w:r w:rsidRPr="00CA1766">
              <w:rPr>
                <w:rFonts w:ascii="宋体" w:hAnsi="宋体" w:hint="eastAsia"/>
                <w:sz w:val="24"/>
                <w:szCs w:val="24"/>
              </w:rPr>
              <w:t>否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</w:p>
          <w:p w:rsidR="00CA1766" w:rsidRPr="00CA1766" w:rsidRDefault="00CA1766" w:rsidP="006B438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3、虽然涉密，是否已作技术性区分处理；是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  <w:r w:rsidRPr="00CA1766">
              <w:rPr>
                <w:rFonts w:ascii="宋体" w:hAnsi="宋体" w:hint="eastAsia"/>
                <w:sz w:val="36"/>
                <w:szCs w:val="36"/>
              </w:rPr>
              <w:t xml:space="preserve"> </w:t>
            </w:r>
            <w:r w:rsidRPr="00CA1766">
              <w:rPr>
                <w:rFonts w:ascii="宋体" w:hAnsi="宋体" w:hint="eastAsia"/>
                <w:sz w:val="24"/>
                <w:szCs w:val="24"/>
              </w:rPr>
              <w:t>否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</w:p>
          <w:p w:rsidR="00CA1766" w:rsidRPr="00CA1766" w:rsidRDefault="00CA1766" w:rsidP="006B438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4、是否有其他不适宜对外发布的内容。是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  <w:r w:rsidRPr="00CA1766">
              <w:rPr>
                <w:rFonts w:ascii="宋体" w:hAnsi="宋体" w:hint="eastAsia"/>
                <w:sz w:val="36"/>
                <w:szCs w:val="36"/>
              </w:rPr>
              <w:t xml:space="preserve"> </w:t>
            </w:r>
            <w:r w:rsidRPr="00CA1766">
              <w:rPr>
                <w:rFonts w:ascii="宋体" w:hAnsi="宋体" w:hint="eastAsia"/>
                <w:sz w:val="24"/>
                <w:szCs w:val="24"/>
              </w:rPr>
              <w:t>否</w:t>
            </w:r>
            <w:r w:rsidRPr="00CA1766">
              <w:rPr>
                <w:rFonts w:ascii="宋体" w:hAnsi="宋体"/>
                <w:sz w:val="36"/>
                <w:szCs w:val="36"/>
              </w:rPr>
              <w:t>□</w:t>
            </w:r>
          </w:p>
        </w:tc>
      </w:tr>
      <w:tr w:rsidR="00CA1766" w:rsidRPr="00CA1766" w:rsidTr="006B438F">
        <w:trPr>
          <w:trHeight w:val="1468"/>
          <w:jc w:val="center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经办人</w:t>
            </w:r>
          </w:p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拟办意见</w:t>
            </w:r>
          </w:p>
        </w:tc>
        <w:tc>
          <w:tcPr>
            <w:tcW w:w="6958" w:type="dxa"/>
            <w:gridSpan w:val="4"/>
            <w:tcBorders>
              <w:right w:val="single" w:sz="12" w:space="0" w:color="auto"/>
            </w:tcBorders>
          </w:tcPr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签名：                 年  月  日</w:t>
            </w:r>
          </w:p>
        </w:tc>
      </w:tr>
      <w:tr w:rsidR="00CA1766" w:rsidRPr="00CA1766" w:rsidTr="006B438F">
        <w:trPr>
          <w:trHeight w:val="1468"/>
          <w:jc w:val="center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pacing w:val="-20"/>
                <w:sz w:val="24"/>
                <w:szCs w:val="24"/>
              </w:rPr>
              <w:t>（部门领导）</w:t>
            </w:r>
          </w:p>
        </w:tc>
        <w:tc>
          <w:tcPr>
            <w:tcW w:w="6958" w:type="dxa"/>
            <w:gridSpan w:val="4"/>
            <w:tcBorders>
              <w:right w:val="single" w:sz="12" w:space="0" w:color="auto"/>
            </w:tcBorders>
          </w:tcPr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签名：                 年  月  日</w:t>
            </w:r>
          </w:p>
        </w:tc>
      </w:tr>
      <w:tr w:rsidR="00CA1766" w:rsidRPr="00CA1766" w:rsidTr="006B438F">
        <w:trPr>
          <w:trHeight w:val="1468"/>
          <w:jc w:val="center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pacing w:val="-20"/>
                <w:sz w:val="24"/>
                <w:szCs w:val="24"/>
              </w:rPr>
              <w:t>（局分管领导）</w:t>
            </w:r>
          </w:p>
        </w:tc>
        <w:tc>
          <w:tcPr>
            <w:tcW w:w="6958" w:type="dxa"/>
            <w:gridSpan w:val="4"/>
            <w:tcBorders>
              <w:right w:val="single" w:sz="12" w:space="0" w:color="auto"/>
            </w:tcBorders>
          </w:tcPr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签名：                 年  月  日</w:t>
            </w:r>
          </w:p>
        </w:tc>
      </w:tr>
      <w:tr w:rsidR="00CA1766" w:rsidRPr="00CA1766" w:rsidTr="006B438F">
        <w:trPr>
          <w:trHeight w:val="1468"/>
          <w:jc w:val="center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保密员</w:t>
            </w:r>
          </w:p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958" w:type="dxa"/>
            <w:gridSpan w:val="4"/>
            <w:tcBorders>
              <w:right w:val="single" w:sz="12" w:space="0" w:color="auto"/>
            </w:tcBorders>
          </w:tcPr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CA1766" w:rsidRPr="00CA1766" w:rsidRDefault="00CA1766" w:rsidP="006B438F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签名：                 年  月  日</w:t>
            </w:r>
          </w:p>
        </w:tc>
      </w:tr>
      <w:tr w:rsidR="00CA1766" w:rsidRPr="00CA1766" w:rsidTr="006B438F">
        <w:trPr>
          <w:trHeight w:val="680"/>
          <w:jc w:val="center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766" w:rsidRPr="00CA1766" w:rsidRDefault="00CA1766" w:rsidP="006B438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CA1766"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695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A1766" w:rsidRPr="00CA1766" w:rsidRDefault="00CA1766" w:rsidP="006B438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A1766" w:rsidRPr="00CA1766" w:rsidRDefault="00CA1766" w:rsidP="00CA1766">
      <w:pPr>
        <w:pStyle w:val="2"/>
        <w:adjustRightInd w:val="0"/>
        <w:snapToGrid w:val="0"/>
        <w:spacing w:line="560" w:lineRule="exact"/>
        <w:ind w:firstLineChars="0" w:firstLine="0"/>
        <w:rPr>
          <w:rFonts w:ascii="仿宋_GB2312"/>
          <w:sz w:val="32"/>
          <w:szCs w:val="32"/>
        </w:rPr>
      </w:pPr>
    </w:p>
    <w:p w:rsidR="00CA1766" w:rsidRPr="00CA1766" w:rsidRDefault="00CA1766" w:rsidP="00CA1766">
      <w:pPr>
        <w:adjustRightInd w:val="0"/>
        <w:snapToGrid w:val="0"/>
        <w:spacing w:line="560" w:lineRule="exact"/>
        <w:rPr>
          <w:rFonts w:ascii="仿宋_GB2312" w:eastAsia="仿宋_GB2312"/>
          <w:b/>
          <w:kern w:val="0"/>
          <w:sz w:val="24"/>
        </w:rPr>
      </w:pPr>
      <w:r w:rsidRPr="00CA1766">
        <w:rPr>
          <w:rFonts w:ascii="黑体" w:eastAsia="黑体" w:hint="eastAsia"/>
          <w:sz w:val="28"/>
          <w:szCs w:val="28"/>
        </w:rPr>
        <w:lastRenderedPageBreak/>
        <w:t>附件3：</w:t>
      </w:r>
    </w:p>
    <w:p w:rsidR="00CA1766" w:rsidRPr="00CA1766" w:rsidRDefault="00CA1766" w:rsidP="00FA4D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ind w:firstLineChars="200" w:firstLine="800"/>
        <w:jc w:val="center"/>
        <w:rPr>
          <w:rFonts w:ascii="方正小标宋简体" w:eastAsia="方正小标宋简体" w:hAnsi="宋体"/>
          <w:b/>
          <w:sz w:val="40"/>
          <w:szCs w:val="40"/>
        </w:rPr>
      </w:pPr>
      <w:r w:rsidRPr="00CA1766">
        <w:rPr>
          <w:rFonts w:ascii="方正小标宋简体" w:eastAsia="方正小标宋简体" w:hAnsi="宋体" w:hint="eastAsia"/>
          <w:b/>
          <w:sz w:val="40"/>
          <w:szCs w:val="40"/>
        </w:rPr>
        <w:t>江门市住房和城乡建设局政府信息公开申请表</w:t>
      </w:r>
    </w:p>
    <w:p w:rsidR="00CA1766" w:rsidRPr="00CA1766" w:rsidRDefault="00CA1766" w:rsidP="00CA1766">
      <w:pPr>
        <w:jc w:val="center"/>
        <w:rPr>
          <w:rFonts w:ascii="方正小标宋简体" w:eastAsia="方正小标宋简体"/>
          <w:sz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43"/>
        <w:gridCol w:w="1214"/>
        <w:gridCol w:w="1121"/>
        <w:gridCol w:w="1857"/>
        <w:gridCol w:w="1316"/>
        <w:gridCol w:w="8"/>
        <w:gridCol w:w="659"/>
        <w:gridCol w:w="800"/>
        <w:gridCol w:w="1741"/>
      </w:tblGrid>
      <w:tr w:rsidR="00CA1766" w:rsidRPr="00CA1766" w:rsidTr="006B438F">
        <w:trPr>
          <w:trHeight w:val="645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:rsidR="00CA1766" w:rsidRPr="00CA1766" w:rsidRDefault="00CA1766" w:rsidP="006B438F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 w:rsidRPr="00CA1766"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公</w:t>
            </w:r>
          </w:p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00" w:type="dxa"/>
            <w:gridSpan w:val="3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CA1766" w:rsidRPr="00CA1766" w:rsidTr="006B438F">
        <w:trPr>
          <w:trHeight w:val="602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02" w:type="dxa"/>
            <w:gridSpan w:val="7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1766" w:rsidRPr="00CA1766" w:rsidTr="006B438F">
        <w:trPr>
          <w:trHeight w:val="579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02" w:type="dxa"/>
            <w:gridSpan w:val="7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1766" w:rsidRPr="00CA1766" w:rsidTr="006B438F">
        <w:trPr>
          <w:trHeight w:val="580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00" w:type="dxa"/>
            <w:gridSpan w:val="3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CA1766" w:rsidRPr="00CA1766" w:rsidTr="006B438F">
        <w:trPr>
          <w:trHeight w:val="538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08" w:type="dxa"/>
            <w:gridSpan w:val="4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CA1766" w:rsidRPr="00CA1766" w:rsidTr="006B438F">
        <w:trPr>
          <w:trHeight w:val="546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CA1766" w:rsidRPr="00CA1766" w:rsidRDefault="00CA1766" w:rsidP="006B438F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 xml:space="preserve">所   需  政  府  信  </w:t>
            </w:r>
            <w:proofErr w:type="gramStart"/>
            <w:r w:rsidRPr="00CA1766">
              <w:rPr>
                <w:rFonts w:ascii="宋体" w:hAnsi="宋体" w:hint="eastAsia"/>
                <w:sz w:val="24"/>
              </w:rPr>
              <w:t>息</w:t>
            </w:r>
            <w:proofErr w:type="gramEnd"/>
            <w:r w:rsidRPr="00CA1766">
              <w:rPr>
                <w:rFonts w:ascii="宋体" w:hAnsi="宋体" w:hint="eastAsia"/>
                <w:sz w:val="24"/>
              </w:rPr>
              <w:t xml:space="preserve">  情  </w:t>
            </w:r>
            <w:proofErr w:type="gramStart"/>
            <w:r w:rsidRPr="00CA1766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857" w:type="dxa"/>
            <w:gridSpan w:val="2"/>
            <w:vMerge w:val="restart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sz="8" w:space="0" w:color="auto"/>
            </w:tcBorders>
            <w:vAlign w:val="center"/>
          </w:tcPr>
          <w:p w:rsidR="00CA1766" w:rsidRPr="00CA1766" w:rsidRDefault="00CA1766" w:rsidP="006B438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41" w:type="dxa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1766" w:rsidRPr="00CA1766" w:rsidTr="006B438F">
        <w:trPr>
          <w:trHeight w:val="2164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gridSpan w:val="7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CA1766" w:rsidRPr="00CA1766" w:rsidTr="006B438F">
        <w:trPr>
          <w:trHeight w:val="1860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502" w:type="dxa"/>
            <w:gridSpan w:val="7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 w:rsidRPr="00CA1766">
              <w:rPr>
                <w:rFonts w:ascii="宋体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CA1766" w:rsidRPr="00CA1766" w:rsidTr="006B438F">
        <w:trPr>
          <w:trHeight w:val="1151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02" w:type="dxa"/>
            <w:gridSpan w:val="7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CA1766" w:rsidRPr="00CA1766" w:rsidTr="006B438F">
        <w:trPr>
          <w:trHeight w:val="1193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02" w:type="dxa"/>
            <w:gridSpan w:val="7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 w:rsidRPr="00CA1766"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CA1766" w:rsidRPr="00CA1766" w:rsidTr="006B438F">
        <w:trPr>
          <w:trHeight w:val="878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00" w:type="dxa"/>
            <w:gridSpan w:val="3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CA1766" w:rsidRPr="00CA1766" w:rsidTr="006B438F">
        <w:trPr>
          <w:trHeight w:val="1480"/>
          <w:jc w:val="center"/>
        </w:trPr>
        <w:tc>
          <w:tcPr>
            <w:tcW w:w="663" w:type="dxa"/>
            <w:vMerge/>
          </w:tcPr>
          <w:p w:rsidR="00CA1766" w:rsidRPr="00CA1766" w:rsidRDefault="00CA1766" w:rsidP="006B438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502" w:type="dxa"/>
            <w:gridSpan w:val="7"/>
            <w:vAlign w:val="center"/>
          </w:tcPr>
          <w:p w:rsidR="00CA1766" w:rsidRPr="00CA1766" w:rsidRDefault="00CA1766" w:rsidP="006B438F"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CA1766" w:rsidRPr="00CA1766" w:rsidRDefault="00CA1766" w:rsidP="006B438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A1766">
              <w:rPr>
                <w:rFonts w:ascii="宋体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CA1766" w:rsidRPr="00CA1766" w:rsidRDefault="00CA1766" w:rsidP="00CA1766">
      <w:pPr>
        <w:spacing w:after="156"/>
        <w:rPr>
          <w:rFonts w:ascii="宋体"/>
          <w:sz w:val="24"/>
        </w:rPr>
      </w:pPr>
      <w:r w:rsidRPr="00CA1766">
        <w:rPr>
          <w:rFonts w:ascii="宋体" w:hint="eastAsia"/>
          <w:sz w:val="24"/>
        </w:rPr>
        <w:t>受理号：〔      〕  号（由受理员填写，与回执号一致）   受理员：</w:t>
      </w:r>
    </w:p>
    <w:p w:rsidR="00647136" w:rsidRPr="00CA1766" w:rsidRDefault="00647136"/>
    <w:sectPr w:rsidR="00647136" w:rsidRPr="00CA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B0" w:rsidRDefault="00B210B0" w:rsidP="00CA1766">
      <w:r>
        <w:separator/>
      </w:r>
    </w:p>
  </w:endnote>
  <w:endnote w:type="continuationSeparator" w:id="0">
    <w:p w:rsidR="00B210B0" w:rsidRDefault="00B210B0" w:rsidP="00C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B0" w:rsidRDefault="00B210B0" w:rsidP="00CA1766">
      <w:r>
        <w:separator/>
      </w:r>
    </w:p>
  </w:footnote>
  <w:footnote w:type="continuationSeparator" w:id="0">
    <w:p w:rsidR="00B210B0" w:rsidRDefault="00B210B0" w:rsidP="00CA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28"/>
    <w:rsid w:val="000155E2"/>
    <w:rsid w:val="00030CFC"/>
    <w:rsid w:val="00032CEA"/>
    <w:rsid w:val="00062452"/>
    <w:rsid w:val="000B0E5A"/>
    <w:rsid w:val="000B2C8A"/>
    <w:rsid w:val="000B67F6"/>
    <w:rsid w:val="000B6B08"/>
    <w:rsid w:val="000C0ACC"/>
    <w:rsid w:val="000C2673"/>
    <w:rsid w:val="000E4226"/>
    <w:rsid w:val="000F3133"/>
    <w:rsid w:val="00101528"/>
    <w:rsid w:val="00101FAB"/>
    <w:rsid w:val="00105994"/>
    <w:rsid w:val="001174F8"/>
    <w:rsid w:val="00123939"/>
    <w:rsid w:val="00124128"/>
    <w:rsid w:val="001316A2"/>
    <w:rsid w:val="001335B8"/>
    <w:rsid w:val="0013480B"/>
    <w:rsid w:val="00143C78"/>
    <w:rsid w:val="00181ACE"/>
    <w:rsid w:val="00184910"/>
    <w:rsid w:val="00197500"/>
    <w:rsid w:val="00197AAF"/>
    <w:rsid w:val="001A21B0"/>
    <w:rsid w:val="001B1063"/>
    <w:rsid w:val="001B1ED9"/>
    <w:rsid w:val="001D19E9"/>
    <w:rsid w:val="001E016E"/>
    <w:rsid w:val="001F3577"/>
    <w:rsid w:val="001F3F2F"/>
    <w:rsid w:val="001F7FC7"/>
    <w:rsid w:val="00201D4C"/>
    <w:rsid w:val="00204846"/>
    <w:rsid w:val="0021795C"/>
    <w:rsid w:val="002227DD"/>
    <w:rsid w:val="00231FF5"/>
    <w:rsid w:val="0024327D"/>
    <w:rsid w:val="00257D57"/>
    <w:rsid w:val="00264613"/>
    <w:rsid w:val="00274DC9"/>
    <w:rsid w:val="00276BBA"/>
    <w:rsid w:val="00285144"/>
    <w:rsid w:val="00290EA1"/>
    <w:rsid w:val="00293190"/>
    <w:rsid w:val="002E7944"/>
    <w:rsid w:val="00333F15"/>
    <w:rsid w:val="00342738"/>
    <w:rsid w:val="0035455D"/>
    <w:rsid w:val="003567CD"/>
    <w:rsid w:val="00360262"/>
    <w:rsid w:val="00382FC7"/>
    <w:rsid w:val="003A6229"/>
    <w:rsid w:val="003C6053"/>
    <w:rsid w:val="003D2887"/>
    <w:rsid w:val="003E1ABD"/>
    <w:rsid w:val="003E586A"/>
    <w:rsid w:val="00401545"/>
    <w:rsid w:val="00402459"/>
    <w:rsid w:val="0040560A"/>
    <w:rsid w:val="00410991"/>
    <w:rsid w:val="00412323"/>
    <w:rsid w:val="00414E2E"/>
    <w:rsid w:val="00422C33"/>
    <w:rsid w:val="00425D96"/>
    <w:rsid w:val="0044688C"/>
    <w:rsid w:val="00451509"/>
    <w:rsid w:val="004604C2"/>
    <w:rsid w:val="00461945"/>
    <w:rsid w:val="00466090"/>
    <w:rsid w:val="00470D97"/>
    <w:rsid w:val="004734A3"/>
    <w:rsid w:val="004937C9"/>
    <w:rsid w:val="004B45CF"/>
    <w:rsid w:val="004B6D8A"/>
    <w:rsid w:val="004C1956"/>
    <w:rsid w:val="004D72EB"/>
    <w:rsid w:val="004E0042"/>
    <w:rsid w:val="005025EB"/>
    <w:rsid w:val="00511175"/>
    <w:rsid w:val="005122DC"/>
    <w:rsid w:val="00524B41"/>
    <w:rsid w:val="00534B08"/>
    <w:rsid w:val="005429AE"/>
    <w:rsid w:val="00566469"/>
    <w:rsid w:val="005754EE"/>
    <w:rsid w:val="005A3E4F"/>
    <w:rsid w:val="005A6445"/>
    <w:rsid w:val="005B5C5A"/>
    <w:rsid w:val="005C5ADA"/>
    <w:rsid w:val="005C7BAF"/>
    <w:rsid w:val="005E645E"/>
    <w:rsid w:val="005F1CF8"/>
    <w:rsid w:val="005F69E9"/>
    <w:rsid w:val="005F7421"/>
    <w:rsid w:val="0060400D"/>
    <w:rsid w:val="0060609D"/>
    <w:rsid w:val="00620EAC"/>
    <w:rsid w:val="006246DD"/>
    <w:rsid w:val="00647136"/>
    <w:rsid w:val="00652471"/>
    <w:rsid w:val="006665C3"/>
    <w:rsid w:val="006913A8"/>
    <w:rsid w:val="00693FE0"/>
    <w:rsid w:val="006B427F"/>
    <w:rsid w:val="006C3F71"/>
    <w:rsid w:val="0070661D"/>
    <w:rsid w:val="0071158B"/>
    <w:rsid w:val="007210E5"/>
    <w:rsid w:val="007272CD"/>
    <w:rsid w:val="00736BF7"/>
    <w:rsid w:val="00742ED4"/>
    <w:rsid w:val="007506E1"/>
    <w:rsid w:val="00786B67"/>
    <w:rsid w:val="0079672A"/>
    <w:rsid w:val="007A1ADC"/>
    <w:rsid w:val="007A739E"/>
    <w:rsid w:val="007C564F"/>
    <w:rsid w:val="007C6354"/>
    <w:rsid w:val="007D3735"/>
    <w:rsid w:val="007E3B4B"/>
    <w:rsid w:val="007F0B0D"/>
    <w:rsid w:val="007F233C"/>
    <w:rsid w:val="008050E9"/>
    <w:rsid w:val="00805B5E"/>
    <w:rsid w:val="008074DC"/>
    <w:rsid w:val="00815735"/>
    <w:rsid w:val="0082307F"/>
    <w:rsid w:val="0082436F"/>
    <w:rsid w:val="008306BF"/>
    <w:rsid w:val="00830750"/>
    <w:rsid w:val="00836E4A"/>
    <w:rsid w:val="00840515"/>
    <w:rsid w:val="00857517"/>
    <w:rsid w:val="00870EF5"/>
    <w:rsid w:val="00871CF4"/>
    <w:rsid w:val="00874D32"/>
    <w:rsid w:val="008954E9"/>
    <w:rsid w:val="008A52A5"/>
    <w:rsid w:val="008A6002"/>
    <w:rsid w:val="008B0629"/>
    <w:rsid w:val="008B0634"/>
    <w:rsid w:val="008B6A30"/>
    <w:rsid w:val="008C0649"/>
    <w:rsid w:val="008E1BEA"/>
    <w:rsid w:val="008E2598"/>
    <w:rsid w:val="008F2A26"/>
    <w:rsid w:val="009350D4"/>
    <w:rsid w:val="00935C98"/>
    <w:rsid w:val="00940E3B"/>
    <w:rsid w:val="00950C57"/>
    <w:rsid w:val="009741B3"/>
    <w:rsid w:val="009747D8"/>
    <w:rsid w:val="00981514"/>
    <w:rsid w:val="00983152"/>
    <w:rsid w:val="0099002A"/>
    <w:rsid w:val="00992251"/>
    <w:rsid w:val="0099395B"/>
    <w:rsid w:val="009B388A"/>
    <w:rsid w:val="009E3778"/>
    <w:rsid w:val="00A051DF"/>
    <w:rsid w:val="00A12957"/>
    <w:rsid w:val="00A15AFC"/>
    <w:rsid w:val="00A26747"/>
    <w:rsid w:val="00A33DEE"/>
    <w:rsid w:val="00A47F68"/>
    <w:rsid w:val="00A710CA"/>
    <w:rsid w:val="00AA0E14"/>
    <w:rsid w:val="00AA5C3E"/>
    <w:rsid w:val="00AA6C77"/>
    <w:rsid w:val="00AA75B9"/>
    <w:rsid w:val="00AB4460"/>
    <w:rsid w:val="00AC1681"/>
    <w:rsid w:val="00AC2FCD"/>
    <w:rsid w:val="00AC6634"/>
    <w:rsid w:val="00AE5527"/>
    <w:rsid w:val="00AE635E"/>
    <w:rsid w:val="00AF7056"/>
    <w:rsid w:val="00B00746"/>
    <w:rsid w:val="00B05F0B"/>
    <w:rsid w:val="00B06D47"/>
    <w:rsid w:val="00B1198E"/>
    <w:rsid w:val="00B210B0"/>
    <w:rsid w:val="00B2521C"/>
    <w:rsid w:val="00B26C71"/>
    <w:rsid w:val="00B3185E"/>
    <w:rsid w:val="00B353D5"/>
    <w:rsid w:val="00B40545"/>
    <w:rsid w:val="00B4444B"/>
    <w:rsid w:val="00B6176F"/>
    <w:rsid w:val="00B673BF"/>
    <w:rsid w:val="00B8042D"/>
    <w:rsid w:val="00B81B9A"/>
    <w:rsid w:val="00B97A67"/>
    <w:rsid w:val="00BA1EF1"/>
    <w:rsid w:val="00BC2B3F"/>
    <w:rsid w:val="00BD01F0"/>
    <w:rsid w:val="00BD1DED"/>
    <w:rsid w:val="00BF48B1"/>
    <w:rsid w:val="00BF7100"/>
    <w:rsid w:val="00C033D2"/>
    <w:rsid w:val="00C05506"/>
    <w:rsid w:val="00C07428"/>
    <w:rsid w:val="00C26D4A"/>
    <w:rsid w:val="00C43B13"/>
    <w:rsid w:val="00C62364"/>
    <w:rsid w:val="00C6536D"/>
    <w:rsid w:val="00C734B3"/>
    <w:rsid w:val="00C74E6F"/>
    <w:rsid w:val="00C94E61"/>
    <w:rsid w:val="00C97EEB"/>
    <w:rsid w:val="00CA1766"/>
    <w:rsid w:val="00CA6A1E"/>
    <w:rsid w:val="00CA6C7E"/>
    <w:rsid w:val="00CB30CE"/>
    <w:rsid w:val="00CC2FC9"/>
    <w:rsid w:val="00CD69CD"/>
    <w:rsid w:val="00CE597A"/>
    <w:rsid w:val="00CF0DBE"/>
    <w:rsid w:val="00CF418C"/>
    <w:rsid w:val="00D026E1"/>
    <w:rsid w:val="00D12CDB"/>
    <w:rsid w:val="00D1407E"/>
    <w:rsid w:val="00D21370"/>
    <w:rsid w:val="00D265EC"/>
    <w:rsid w:val="00D35B5D"/>
    <w:rsid w:val="00D35F9D"/>
    <w:rsid w:val="00D460FA"/>
    <w:rsid w:val="00D55FCC"/>
    <w:rsid w:val="00D62A7A"/>
    <w:rsid w:val="00D62C77"/>
    <w:rsid w:val="00D71EBE"/>
    <w:rsid w:val="00D840D0"/>
    <w:rsid w:val="00DA1D14"/>
    <w:rsid w:val="00DB07A2"/>
    <w:rsid w:val="00DB7166"/>
    <w:rsid w:val="00DB72A5"/>
    <w:rsid w:val="00DC6A6A"/>
    <w:rsid w:val="00DC73E2"/>
    <w:rsid w:val="00DD3939"/>
    <w:rsid w:val="00DD5D69"/>
    <w:rsid w:val="00E11489"/>
    <w:rsid w:val="00E21BE2"/>
    <w:rsid w:val="00E51A73"/>
    <w:rsid w:val="00E73637"/>
    <w:rsid w:val="00E8510B"/>
    <w:rsid w:val="00E871F2"/>
    <w:rsid w:val="00E9450D"/>
    <w:rsid w:val="00EA246F"/>
    <w:rsid w:val="00EA6DEA"/>
    <w:rsid w:val="00EB2922"/>
    <w:rsid w:val="00EB35E8"/>
    <w:rsid w:val="00EB60E0"/>
    <w:rsid w:val="00EB6FA2"/>
    <w:rsid w:val="00EE5C96"/>
    <w:rsid w:val="00EE5F0A"/>
    <w:rsid w:val="00EF454F"/>
    <w:rsid w:val="00F117CB"/>
    <w:rsid w:val="00F17445"/>
    <w:rsid w:val="00F50130"/>
    <w:rsid w:val="00F62479"/>
    <w:rsid w:val="00F74F49"/>
    <w:rsid w:val="00F91122"/>
    <w:rsid w:val="00FA02CE"/>
    <w:rsid w:val="00FA4D6C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766"/>
    <w:rPr>
      <w:sz w:val="18"/>
      <w:szCs w:val="18"/>
    </w:rPr>
  </w:style>
  <w:style w:type="paragraph" w:styleId="a5">
    <w:name w:val="Body Text"/>
    <w:basedOn w:val="a"/>
    <w:link w:val="Char1"/>
    <w:rsid w:val="00CA1766"/>
    <w:pPr>
      <w:spacing w:line="540" w:lineRule="exact"/>
      <w:jc w:val="center"/>
    </w:pPr>
    <w:rPr>
      <w:rFonts w:ascii="Times New Roman" w:eastAsia="黑体" w:hAnsi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5"/>
    <w:rsid w:val="00CA1766"/>
    <w:rPr>
      <w:rFonts w:ascii="Times New Roman" w:eastAsia="黑体" w:hAnsi="Times New Roman" w:cs="Times New Roman"/>
      <w:b/>
      <w:bCs/>
      <w:sz w:val="44"/>
      <w:szCs w:val="24"/>
    </w:rPr>
  </w:style>
  <w:style w:type="paragraph" w:styleId="2">
    <w:name w:val="Body Text Indent 2"/>
    <w:basedOn w:val="a"/>
    <w:link w:val="2Char"/>
    <w:rsid w:val="00CA1766"/>
    <w:pPr>
      <w:spacing w:line="540" w:lineRule="exact"/>
      <w:ind w:firstLineChars="198" w:firstLine="554"/>
    </w:pPr>
    <w:rPr>
      <w:rFonts w:ascii="Times New Roman" w:eastAsia="仿宋_GB2312" w:hAnsi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CA1766"/>
    <w:rPr>
      <w:rFonts w:ascii="Times New Roman" w:eastAsia="仿宋_GB2312" w:hAnsi="Times New Roman" w:cs="Times New Roman"/>
      <w:sz w:val="28"/>
      <w:szCs w:val="24"/>
    </w:rPr>
  </w:style>
  <w:style w:type="character" w:styleId="a6">
    <w:name w:val="Strong"/>
    <w:qFormat/>
    <w:rsid w:val="00CA1766"/>
    <w:rPr>
      <w:b/>
      <w:bCs/>
    </w:rPr>
  </w:style>
  <w:style w:type="paragraph" w:styleId="a7">
    <w:name w:val="Normal (Web)"/>
    <w:basedOn w:val="a"/>
    <w:uiPriority w:val="99"/>
    <w:rsid w:val="00CA176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">
    <w:name w:val="Body Text 3"/>
    <w:basedOn w:val="a"/>
    <w:link w:val="3Char"/>
    <w:rsid w:val="00CA176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CA1766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2"/>
    <w:basedOn w:val="a"/>
    <w:link w:val="2Char0"/>
    <w:rsid w:val="00CA176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0">
    <w:name w:val="正文文本 2 Char"/>
    <w:basedOn w:val="a0"/>
    <w:link w:val="20"/>
    <w:rsid w:val="00CA176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766"/>
    <w:rPr>
      <w:sz w:val="18"/>
      <w:szCs w:val="18"/>
    </w:rPr>
  </w:style>
  <w:style w:type="paragraph" w:styleId="a5">
    <w:name w:val="Body Text"/>
    <w:basedOn w:val="a"/>
    <w:link w:val="Char1"/>
    <w:rsid w:val="00CA1766"/>
    <w:pPr>
      <w:spacing w:line="540" w:lineRule="exact"/>
      <w:jc w:val="center"/>
    </w:pPr>
    <w:rPr>
      <w:rFonts w:ascii="Times New Roman" w:eastAsia="黑体" w:hAnsi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5"/>
    <w:rsid w:val="00CA1766"/>
    <w:rPr>
      <w:rFonts w:ascii="Times New Roman" w:eastAsia="黑体" w:hAnsi="Times New Roman" w:cs="Times New Roman"/>
      <w:b/>
      <w:bCs/>
      <w:sz w:val="44"/>
      <w:szCs w:val="24"/>
    </w:rPr>
  </w:style>
  <w:style w:type="paragraph" w:styleId="2">
    <w:name w:val="Body Text Indent 2"/>
    <w:basedOn w:val="a"/>
    <w:link w:val="2Char"/>
    <w:rsid w:val="00CA1766"/>
    <w:pPr>
      <w:spacing w:line="540" w:lineRule="exact"/>
      <w:ind w:firstLineChars="198" w:firstLine="554"/>
    </w:pPr>
    <w:rPr>
      <w:rFonts w:ascii="Times New Roman" w:eastAsia="仿宋_GB2312" w:hAnsi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CA1766"/>
    <w:rPr>
      <w:rFonts w:ascii="Times New Roman" w:eastAsia="仿宋_GB2312" w:hAnsi="Times New Roman" w:cs="Times New Roman"/>
      <w:sz w:val="28"/>
      <w:szCs w:val="24"/>
    </w:rPr>
  </w:style>
  <w:style w:type="character" w:styleId="a6">
    <w:name w:val="Strong"/>
    <w:qFormat/>
    <w:rsid w:val="00CA1766"/>
    <w:rPr>
      <w:b/>
      <w:bCs/>
    </w:rPr>
  </w:style>
  <w:style w:type="paragraph" w:styleId="a7">
    <w:name w:val="Normal (Web)"/>
    <w:basedOn w:val="a"/>
    <w:uiPriority w:val="99"/>
    <w:rsid w:val="00CA176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">
    <w:name w:val="Body Text 3"/>
    <w:basedOn w:val="a"/>
    <w:link w:val="3Char"/>
    <w:rsid w:val="00CA176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CA1766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2"/>
    <w:basedOn w:val="a"/>
    <w:link w:val="2Char0"/>
    <w:rsid w:val="00CA176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0">
    <w:name w:val="正文文本 2 Char"/>
    <w:basedOn w:val="a0"/>
    <w:link w:val="20"/>
    <w:rsid w:val="00CA176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772</Characters>
  <Application>Microsoft Office Word</Application>
  <DocSecurity>0</DocSecurity>
  <Lines>6</Lines>
  <Paragraphs>1</Paragraphs>
  <ScaleCrop>false</ScaleCrop>
  <Company>gz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黄玲珍</dc:creator>
  <cp:lastModifiedBy>吕学成</cp:lastModifiedBy>
  <cp:revision>2</cp:revision>
  <dcterms:created xsi:type="dcterms:W3CDTF">2019-07-17T09:49:00Z</dcterms:created>
  <dcterms:modified xsi:type="dcterms:W3CDTF">2019-07-17T09:49:00Z</dcterms:modified>
</cp:coreProperties>
</file>