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D2" w:rsidRDefault="006277D2" w:rsidP="006277D2">
      <w:pPr>
        <w:pStyle w:val="a3"/>
        <w:spacing w:line="56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bookmarkStart w:id="0" w:name="_GoBack"/>
      <w:bookmarkEnd w:id="0"/>
    </w:p>
    <w:p w:rsidR="006277D2" w:rsidRPr="001F4D1C" w:rsidRDefault="006277D2" w:rsidP="006277D2">
      <w:pPr>
        <w:pStyle w:val="a3"/>
        <w:spacing w:line="560" w:lineRule="exact"/>
        <w:jc w:val="center"/>
        <w:rPr>
          <w:rFonts w:hAnsi="宋体" w:cs="宋体"/>
          <w:sz w:val="44"/>
          <w:szCs w:val="44"/>
        </w:rPr>
      </w:pPr>
      <w:r w:rsidRPr="001F4D1C">
        <w:rPr>
          <w:rFonts w:hAnsi="宋体" w:cs="宋体" w:hint="eastAsia"/>
          <w:sz w:val="44"/>
          <w:szCs w:val="44"/>
        </w:rPr>
        <w:t>江门市</w:t>
      </w:r>
      <w:r>
        <w:rPr>
          <w:rFonts w:hAnsi="宋体" w:cs="宋体" w:hint="eastAsia"/>
          <w:sz w:val="44"/>
          <w:szCs w:val="44"/>
        </w:rPr>
        <w:t>高级技师生活</w:t>
      </w:r>
      <w:r w:rsidRPr="001F4D1C">
        <w:rPr>
          <w:rFonts w:hAnsi="宋体" w:cs="宋体" w:hint="eastAsia"/>
          <w:sz w:val="44"/>
          <w:szCs w:val="44"/>
        </w:rPr>
        <w:t>补贴</w:t>
      </w:r>
      <w:r w:rsidR="00EB6A9E">
        <w:rPr>
          <w:rFonts w:hAnsi="宋体" w:cs="宋体" w:hint="eastAsia"/>
          <w:sz w:val="44"/>
          <w:szCs w:val="44"/>
        </w:rPr>
        <w:t>申请表</w:t>
      </w:r>
    </w:p>
    <w:tbl>
      <w:tblPr>
        <w:tblW w:w="8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265"/>
        <w:gridCol w:w="1336"/>
      </w:tblGrid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填写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范例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320E14" w:rsidRPr="00403FDF" w:rsidTr="004E6164">
        <w:trPr>
          <w:trHeight w:val="240"/>
        </w:trPr>
        <w:tc>
          <w:tcPr>
            <w:tcW w:w="3227" w:type="dxa"/>
            <w:shd w:val="clear" w:color="auto" w:fill="auto"/>
          </w:tcPr>
          <w:p w:rsidR="00320E14" w:rsidRPr="00320E2E" w:rsidRDefault="00320E14" w:rsidP="00EA52A3">
            <w:pPr>
              <w:ind w:firstLineChars="50" w:firstLine="160"/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265" w:type="dxa"/>
            <w:shd w:val="clear" w:color="auto" w:fill="auto"/>
          </w:tcPr>
          <w:p w:rsidR="00320E14" w:rsidRPr="00320E2E" w:rsidRDefault="00320E14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蓬江</w:t>
            </w: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区（按社保归属地填列）</w:t>
            </w:r>
          </w:p>
        </w:tc>
        <w:tc>
          <w:tcPr>
            <w:tcW w:w="1336" w:type="dxa"/>
            <w:shd w:val="clear" w:color="auto" w:fill="auto"/>
          </w:tcPr>
          <w:p w:rsidR="00320E14" w:rsidRPr="00320E2E" w:rsidRDefault="00320E14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320E14" w:rsidRPr="00403FDF" w:rsidTr="004E6164">
        <w:trPr>
          <w:trHeight w:val="315"/>
        </w:trPr>
        <w:tc>
          <w:tcPr>
            <w:tcW w:w="3227" w:type="dxa"/>
            <w:shd w:val="clear" w:color="auto" w:fill="auto"/>
            <w:vAlign w:val="center"/>
          </w:tcPr>
          <w:p w:rsidR="00320E14" w:rsidRPr="00B33C5B" w:rsidRDefault="00320E1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320E14" w:rsidRPr="00B33C5B" w:rsidRDefault="00320E1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320E14" w:rsidRPr="00B33C5B" w:rsidRDefault="00320E14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B6778E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B6778E"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 w:rsidR="00B6778E"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0A4205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现工作单位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0A4205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现单位地址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0A4205">
              <w:rPr>
                <w:rFonts w:ascii="仿宋" w:eastAsia="仿宋" w:hAnsi="仿宋" w:cs="宋体" w:hint="eastAsia"/>
              </w:rPr>
              <w:t>广东省 江门市 蓬江区 环市街道</w:t>
            </w:r>
            <w:r>
              <w:rPr>
                <w:rFonts w:ascii="仿宋" w:eastAsia="仿宋" w:hAnsi="仿宋" w:cs="宋体" w:hint="eastAsia"/>
              </w:rPr>
              <w:t>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55E2E" w:rsidRPr="00403FDF" w:rsidTr="00E55E2E">
        <w:trPr>
          <w:trHeight w:val="135"/>
        </w:trPr>
        <w:tc>
          <w:tcPr>
            <w:tcW w:w="3227" w:type="dxa"/>
            <w:shd w:val="clear" w:color="auto" w:fill="auto"/>
            <w:vAlign w:val="center"/>
          </w:tcPr>
          <w:p w:rsidR="00E55E2E" w:rsidRPr="00403FDF" w:rsidRDefault="00E55E2E" w:rsidP="00FE06E7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E55E2E" w:rsidRPr="00403FDF" w:rsidRDefault="00E55E2E" w:rsidP="00FE06E7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5E2E" w:rsidRPr="00403FDF" w:rsidRDefault="00E55E2E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55E2E" w:rsidRPr="00403FDF" w:rsidTr="004E6164">
        <w:trPr>
          <w:trHeight w:val="420"/>
        </w:trPr>
        <w:tc>
          <w:tcPr>
            <w:tcW w:w="3227" w:type="dxa"/>
            <w:shd w:val="clear" w:color="auto" w:fill="auto"/>
            <w:vAlign w:val="center"/>
          </w:tcPr>
          <w:p w:rsidR="00E55E2E" w:rsidRPr="00403FDF" w:rsidRDefault="00E55E2E" w:rsidP="00FE06E7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社保卡金融账户账号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E55E2E" w:rsidRPr="00403FDF" w:rsidRDefault="00E55E2E" w:rsidP="00FE06E7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5E2E" w:rsidRPr="00403FDF" w:rsidRDefault="00E55E2E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rPr>
          <w:trHeight w:val="120"/>
        </w:trPr>
        <w:tc>
          <w:tcPr>
            <w:tcW w:w="3227" w:type="dxa"/>
            <w:shd w:val="clear" w:color="auto" w:fill="auto"/>
            <w:vAlign w:val="center"/>
          </w:tcPr>
          <w:p w:rsidR="006277D2" w:rsidRPr="00403FDF" w:rsidRDefault="00AE7499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E7499" w:rsidRPr="00403FDF" w:rsidTr="004E6164">
        <w:trPr>
          <w:trHeight w:val="435"/>
        </w:trPr>
        <w:tc>
          <w:tcPr>
            <w:tcW w:w="3227" w:type="dxa"/>
            <w:shd w:val="clear" w:color="auto" w:fill="auto"/>
            <w:vAlign w:val="center"/>
          </w:tcPr>
          <w:p w:rsidR="00AE7499" w:rsidRPr="00B6778E" w:rsidRDefault="00AE7499" w:rsidP="004E6164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职业资格工种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AE7499" w:rsidRPr="000A4205" w:rsidRDefault="00AE7499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AE7499" w:rsidRDefault="00AE7499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B6778E" w:rsidP="004E6164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6778E"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等级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4E6164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E6164">
              <w:rPr>
                <w:rFonts w:ascii="仿宋" w:eastAsia="仿宋" w:hAnsi="仿宋" w:cs="宋体" w:hint="eastAsia"/>
                <w:sz w:val="32"/>
                <w:szCs w:val="32"/>
              </w:rPr>
              <w:t>职业资格证核发时间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E55EA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6277D2" w:rsidRPr="00403FDF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5F756A">
              <w:rPr>
                <w:rFonts w:ascii="仿宋" w:eastAsia="仿宋" w:hAnsi="仿宋" w:cs="宋体" w:hint="eastAsia"/>
                <w:sz w:val="32"/>
                <w:szCs w:val="32"/>
              </w:rPr>
              <w:t>本人符合江门市高级技师生活补贴申请条件，所填写的内容及提供的资料均经本人核</w:t>
            </w:r>
            <w:r w:rsidRPr="005F756A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对且真实无误，否则，由本人承担一切后果。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确认</w:t>
            </w: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本人手机号码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联系人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6277D2" w:rsidRPr="00403FDF" w:rsidTr="004E6164">
        <w:tc>
          <w:tcPr>
            <w:tcW w:w="3227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其他联系人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手机号码</w:t>
            </w:r>
          </w:p>
        </w:tc>
        <w:tc>
          <w:tcPr>
            <w:tcW w:w="4265" w:type="dxa"/>
            <w:shd w:val="clear" w:color="auto" w:fill="auto"/>
            <w:vAlign w:val="center"/>
          </w:tcPr>
          <w:p w:rsidR="006277D2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277D2" w:rsidRPr="00403FDF" w:rsidRDefault="006277D2" w:rsidP="00DD6A3F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CC7ACB" w:rsidRPr="00403FDF" w:rsidTr="004E6164">
        <w:tc>
          <w:tcPr>
            <w:tcW w:w="3227" w:type="dxa"/>
            <w:vMerge w:val="restart"/>
            <w:shd w:val="clear" w:color="auto" w:fill="auto"/>
            <w:vAlign w:val="center"/>
          </w:tcPr>
          <w:p w:rsidR="00CC7ACB" w:rsidRDefault="00CC7ACB" w:rsidP="00CC7ACB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265" w:type="dxa"/>
            <w:shd w:val="clear" w:color="auto" w:fill="auto"/>
          </w:tcPr>
          <w:p w:rsidR="00CC7ACB" w:rsidRPr="00CC7ACB" w:rsidRDefault="00CC7ACB" w:rsidP="008553EC">
            <w:pPr>
              <w:spacing w:line="520" w:lineRule="exact"/>
              <w:rPr>
                <w:rFonts w:ascii="Times New Roman" w:eastAsia="仿宋_GB2312" w:hAnsi="Times New Roman"/>
              </w:rPr>
            </w:pPr>
            <w:r w:rsidRPr="00CC7ACB">
              <w:rPr>
                <w:rFonts w:ascii="Times New Roman" w:eastAsia="仿宋_GB2312" w:hAnsi="Times New Roman" w:hint="eastAsia"/>
              </w:rPr>
              <w:t>申请人身份证（正反面）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CC7ACB" w:rsidRPr="00403FDF" w:rsidRDefault="00CC7ACB" w:rsidP="00CC7ACB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CC7ACB" w:rsidRPr="00403FDF" w:rsidTr="004E6164">
        <w:tc>
          <w:tcPr>
            <w:tcW w:w="3227" w:type="dxa"/>
            <w:vMerge/>
            <w:shd w:val="clear" w:color="auto" w:fill="auto"/>
            <w:vAlign w:val="center"/>
          </w:tcPr>
          <w:p w:rsidR="00CC7ACB" w:rsidRDefault="00CC7ACB" w:rsidP="00CC7ACB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265" w:type="dxa"/>
            <w:shd w:val="clear" w:color="auto" w:fill="auto"/>
          </w:tcPr>
          <w:p w:rsidR="00CC7ACB" w:rsidRDefault="00CC7ACB" w:rsidP="00E55E2E">
            <w:r w:rsidRPr="00163FFB">
              <w:rPr>
                <w:rFonts w:ascii="Times New Roman" w:eastAsia="仿宋_GB2312" w:hAnsi="Times New Roman" w:hint="eastAsia"/>
              </w:rPr>
              <w:t>申请人</w:t>
            </w:r>
            <w:r w:rsidR="007B1C56" w:rsidRPr="007B1C56">
              <w:rPr>
                <w:rFonts w:ascii="Times New Roman" w:eastAsia="仿宋_GB2312" w:hAnsi="Times New Roman" w:hint="eastAsia"/>
              </w:rPr>
              <w:t>社会保障</w:t>
            </w:r>
            <w:r w:rsidRPr="00163FFB">
              <w:rPr>
                <w:rFonts w:ascii="Times New Roman" w:eastAsia="仿宋_GB2312" w:hAnsi="Times New Roman" w:hint="eastAsia"/>
              </w:rPr>
              <w:t>卡（正面）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CC7ACB" w:rsidRPr="00403FDF" w:rsidRDefault="00CC7ACB" w:rsidP="00CC7ACB">
            <w:pPr>
              <w:pStyle w:val="a3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627684" w:rsidRPr="007B1C56" w:rsidRDefault="00627684"/>
    <w:sectPr w:rsidR="00627684" w:rsidRPr="007B1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FB5" w:rsidRDefault="000E3FB5" w:rsidP="00AE7499">
      <w:r>
        <w:separator/>
      </w:r>
    </w:p>
  </w:endnote>
  <w:endnote w:type="continuationSeparator" w:id="0">
    <w:p w:rsidR="000E3FB5" w:rsidRDefault="000E3FB5" w:rsidP="00AE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FB5" w:rsidRDefault="000E3FB5" w:rsidP="00AE7499">
      <w:r>
        <w:separator/>
      </w:r>
    </w:p>
  </w:footnote>
  <w:footnote w:type="continuationSeparator" w:id="0">
    <w:p w:rsidR="000E3FB5" w:rsidRDefault="000E3FB5" w:rsidP="00AE7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505B4"/>
    <w:multiLevelType w:val="hybridMultilevel"/>
    <w:tmpl w:val="94EA7F4A"/>
    <w:lvl w:ilvl="0" w:tplc="665428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BD2"/>
    <w:rsid w:val="000818A5"/>
    <w:rsid w:val="000E3FB5"/>
    <w:rsid w:val="00320E14"/>
    <w:rsid w:val="00320E2E"/>
    <w:rsid w:val="004E6164"/>
    <w:rsid w:val="00611D57"/>
    <w:rsid w:val="00627684"/>
    <w:rsid w:val="006277D2"/>
    <w:rsid w:val="006E55EA"/>
    <w:rsid w:val="007B1C56"/>
    <w:rsid w:val="008358F5"/>
    <w:rsid w:val="008553EC"/>
    <w:rsid w:val="00AE7499"/>
    <w:rsid w:val="00AF20B9"/>
    <w:rsid w:val="00B56886"/>
    <w:rsid w:val="00B6778E"/>
    <w:rsid w:val="00C1256F"/>
    <w:rsid w:val="00CC7ACB"/>
    <w:rsid w:val="00E21BD2"/>
    <w:rsid w:val="00E55E2E"/>
    <w:rsid w:val="00EA52A3"/>
    <w:rsid w:val="00EB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D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277D2"/>
    <w:rPr>
      <w:rFonts w:ascii="宋体" w:hAnsi="Courier New" w:cs="Courier New"/>
      <w:sz w:val="21"/>
      <w:szCs w:val="21"/>
    </w:rPr>
  </w:style>
  <w:style w:type="character" w:customStyle="1" w:styleId="Char">
    <w:name w:val="纯文本 Char"/>
    <w:basedOn w:val="a0"/>
    <w:link w:val="a3"/>
    <w:rsid w:val="006277D2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uiPriority w:val="34"/>
    <w:qFormat/>
    <w:rsid w:val="00CC7AC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styleId="a5">
    <w:name w:val="header"/>
    <w:basedOn w:val="a"/>
    <w:link w:val="Char0"/>
    <w:uiPriority w:val="99"/>
    <w:unhideWhenUsed/>
    <w:rsid w:val="00AE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E7499"/>
    <w:rPr>
      <w:rFonts w:ascii="Batang" w:eastAsia="宋体" w:hAnsi="Batang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E7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E7499"/>
    <w:rPr>
      <w:rFonts w:ascii="Batang" w:eastAsia="宋体" w:hAnsi="Batang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D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277D2"/>
    <w:rPr>
      <w:rFonts w:ascii="宋体" w:hAnsi="Courier New" w:cs="Courier New"/>
      <w:sz w:val="21"/>
      <w:szCs w:val="21"/>
    </w:rPr>
  </w:style>
  <w:style w:type="character" w:customStyle="1" w:styleId="Char">
    <w:name w:val="纯文本 Char"/>
    <w:basedOn w:val="a0"/>
    <w:link w:val="a3"/>
    <w:rsid w:val="006277D2"/>
    <w:rPr>
      <w:rFonts w:ascii="宋体" w:eastAsia="宋体" w:hAnsi="Courier New" w:cs="Courier New"/>
      <w:szCs w:val="21"/>
    </w:rPr>
  </w:style>
  <w:style w:type="paragraph" w:styleId="a4">
    <w:name w:val="List Paragraph"/>
    <w:basedOn w:val="a"/>
    <w:uiPriority w:val="34"/>
    <w:qFormat/>
    <w:rsid w:val="00CC7AC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styleId="a5">
    <w:name w:val="header"/>
    <w:basedOn w:val="a"/>
    <w:link w:val="Char0"/>
    <w:uiPriority w:val="99"/>
    <w:unhideWhenUsed/>
    <w:rsid w:val="00AE7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E7499"/>
    <w:rPr>
      <w:rFonts w:ascii="Batang" w:eastAsia="宋体" w:hAnsi="Batang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E7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E7499"/>
    <w:rPr>
      <w:rFonts w:ascii="Batang" w:eastAsia="宋体" w:hAnsi="Batang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13</cp:revision>
  <dcterms:created xsi:type="dcterms:W3CDTF">2019-04-25T09:14:00Z</dcterms:created>
  <dcterms:modified xsi:type="dcterms:W3CDTF">2019-06-24T02:26:00Z</dcterms:modified>
</cp:coreProperties>
</file>