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73F" w:rsidRPr="001A373F" w:rsidRDefault="001A373F" w:rsidP="001A373F">
      <w:pPr>
        <w:spacing w:line="560" w:lineRule="exact"/>
        <w:rPr>
          <w:rFonts w:ascii="仿宋_GB2312" w:eastAsia="仿宋_GB2312" w:hAnsi="宋体" w:cs="宋体"/>
          <w:sz w:val="32"/>
          <w:szCs w:val="32"/>
        </w:rPr>
      </w:pPr>
      <w:r w:rsidRPr="001A373F">
        <w:rPr>
          <w:rFonts w:ascii="仿宋_GB2312" w:eastAsia="仿宋_GB2312" w:hAnsi="宋体" w:cs="宋体" w:hint="eastAsia"/>
          <w:sz w:val="32"/>
          <w:szCs w:val="32"/>
        </w:rPr>
        <w:t>附件：</w:t>
      </w:r>
    </w:p>
    <w:p w:rsidR="001A373F" w:rsidRPr="001A373F" w:rsidRDefault="001A373F" w:rsidP="001A373F">
      <w:pPr>
        <w:spacing w:line="560" w:lineRule="exact"/>
        <w:jc w:val="center"/>
        <w:rPr>
          <w:rFonts w:ascii="宋体" w:eastAsia="宋体" w:hAnsi="宋体" w:cs="宋体"/>
          <w:sz w:val="44"/>
          <w:szCs w:val="44"/>
        </w:rPr>
      </w:pPr>
      <w:r w:rsidRPr="001A373F">
        <w:rPr>
          <w:rFonts w:ascii="宋体" w:eastAsia="宋体" w:hAnsi="宋体" w:cs="宋体" w:hint="eastAsia"/>
          <w:sz w:val="44"/>
          <w:szCs w:val="44"/>
        </w:rPr>
        <w:t>江门市首席技师</w:t>
      </w:r>
      <w:r w:rsidR="007310D7">
        <w:rPr>
          <w:rFonts w:ascii="宋体" w:eastAsia="宋体" w:hAnsi="宋体" w:cs="宋体" w:hint="eastAsia"/>
          <w:sz w:val="44"/>
          <w:szCs w:val="44"/>
        </w:rPr>
        <w:t>政府津</w:t>
      </w:r>
      <w:r w:rsidRPr="001A373F">
        <w:rPr>
          <w:rFonts w:ascii="宋体" w:eastAsia="宋体" w:hAnsi="宋体" w:cs="宋体" w:hint="eastAsia"/>
          <w:sz w:val="44"/>
          <w:szCs w:val="44"/>
        </w:rPr>
        <w:t>贴</w:t>
      </w:r>
      <w:r w:rsidR="00294C4B">
        <w:rPr>
          <w:rFonts w:ascii="宋体" w:eastAsia="宋体" w:hAnsi="宋体" w:cs="宋体" w:hint="eastAsia"/>
          <w:sz w:val="44"/>
          <w:szCs w:val="44"/>
        </w:rPr>
        <w:t>申报表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4961"/>
        <w:gridCol w:w="1134"/>
      </w:tblGrid>
      <w:tr w:rsidR="001A373F" w:rsidRPr="001A373F" w:rsidTr="006237D4">
        <w:tc>
          <w:tcPr>
            <w:tcW w:w="3652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信息项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填写范例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备注</w:t>
            </w:r>
          </w:p>
        </w:tc>
      </w:tr>
      <w:tr w:rsidR="006237D4" w:rsidRPr="001A373F" w:rsidTr="006237D4">
        <w:trPr>
          <w:trHeight w:val="150"/>
        </w:trPr>
        <w:tc>
          <w:tcPr>
            <w:tcW w:w="3652" w:type="dxa"/>
            <w:shd w:val="clear" w:color="auto" w:fill="auto"/>
          </w:tcPr>
          <w:p w:rsidR="006237D4" w:rsidRPr="00496876" w:rsidRDefault="006237D4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496876">
              <w:rPr>
                <w:rFonts w:ascii="仿宋" w:eastAsia="仿宋" w:hAnsi="仿宋" w:cs="宋体" w:hint="eastAsia"/>
                <w:sz w:val="32"/>
                <w:szCs w:val="32"/>
              </w:rPr>
              <w:t>单位所属行政区</w:t>
            </w:r>
          </w:p>
        </w:tc>
        <w:tc>
          <w:tcPr>
            <w:tcW w:w="4961" w:type="dxa"/>
            <w:shd w:val="clear" w:color="auto" w:fill="auto"/>
          </w:tcPr>
          <w:p w:rsidR="006237D4" w:rsidRPr="00496876" w:rsidRDefault="006237D4" w:rsidP="00FE06E7">
            <w:pPr>
              <w:ind w:firstLineChars="100" w:firstLine="320"/>
              <w:rPr>
                <w:rFonts w:ascii="仿宋" w:eastAsia="仿宋" w:hAnsi="仿宋" w:cs="宋体"/>
                <w:sz w:val="32"/>
                <w:szCs w:val="32"/>
              </w:rPr>
            </w:pPr>
            <w:r w:rsidRPr="00496876">
              <w:rPr>
                <w:rFonts w:ascii="仿宋" w:eastAsia="仿宋" w:hAnsi="仿宋" w:cs="宋体" w:hint="eastAsia"/>
                <w:sz w:val="32"/>
                <w:szCs w:val="32"/>
              </w:rPr>
              <w:t>蓬江区</w:t>
            </w:r>
            <w:r w:rsidRPr="00496876">
              <w:rPr>
                <w:rFonts w:ascii="仿宋" w:eastAsia="仿宋" w:hAnsi="仿宋" w:cs="宋体" w:hint="eastAsia"/>
                <w:sz w:val="24"/>
                <w:szCs w:val="24"/>
              </w:rPr>
              <w:t>（按社保归属地填列）</w:t>
            </w:r>
          </w:p>
        </w:tc>
        <w:tc>
          <w:tcPr>
            <w:tcW w:w="1134" w:type="dxa"/>
            <w:shd w:val="clear" w:color="auto" w:fill="auto"/>
          </w:tcPr>
          <w:p w:rsidR="006237D4" w:rsidRPr="00320E2E" w:rsidRDefault="006237D4" w:rsidP="00FE06E7">
            <w:pPr>
              <w:rPr>
                <w:rFonts w:ascii="仿宋" w:eastAsia="仿宋" w:hAnsi="仿宋" w:cs="宋体"/>
                <w:sz w:val="32"/>
                <w:szCs w:val="32"/>
              </w:rPr>
            </w:pPr>
            <w:r w:rsidRPr="00320E2E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6237D4" w:rsidRPr="001A373F" w:rsidTr="006237D4">
        <w:trPr>
          <w:trHeight w:val="405"/>
        </w:trPr>
        <w:tc>
          <w:tcPr>
            <w:tcW w:w="3652" w:type="dxa"/>
            <w:shd w:val="clear" w:color="auto" w:fill="auto"/>
            <w:vAlign w:val="center"/>
          </w:tcPr>
          <w:p w:rsidR="006237D4" w:rsidRPr="001A373F" w:rsidRDefault="006237D4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单位名称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6237D4" w:rsidRPr="001A373F" w:rsidRDefault="006237D4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江门市**有限公司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7D4" w:rsidRPr="001A373F" w:rsidRDefault="006237D4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A373F" w:rsidRPr="001A373F" w:rsidTr="006237D4">
        <w:tc>
          <w:tcPr>
            <w:tcW w:w="3652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1A373F">
              <w:rPr>
                <w:rFonts w:ascii="仿宋" w:eastAsia="仿宋" w:hAnsi="仿宋" w:cs="宋体" w:hint="eastAsia"/>
                <w:sz w:val="30"/>
                <w:szCs w:val="30"/>
              </w:rPr>
              <w:t>单位统一社会信用代码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360" w:lineRule="exact"/>
              <w:jc w:val="left"/>
              <w:rPr>
                <w:rFonts w:ascii="仿宋_GB2312" w:eastAsia="仿宋_GB2312" w:hAnsi="宋体" w:cs="Courier New"/>
                <w:sz w:val="24"/>
                <w:szCs w:val="21"/>
              </w:rPr>
            </w:pPr>
            <w:r w:rsidRPr="001A373F">
              <w:rPr>
                <w:rFonts w:ascii="仿宋_GB2312" w:eastAsia="仿宋_GB2312" w:hAnsi="宋体" w:cs="Courier New" w:hint="eastAsia"/>
                <w:sz w:val="24"/>
                <w:szCs w:val="21"/>
              </w:rPr>
              <w:t>1位登记管理部门代码+1位</w:t>
            </w:r>
            <w:bookmarkStart w:id="0" w:name="_GoBack"/>
            <w:bookmarkEnd w:id="0"/>
            <w:r w:rsidRPr="001A373F">
              <w:rPr>
                <w:rFonts w:ascii="仿宋_GB2312" w:eastAsia="仿宋_GB2312" w:hAnsi="宋体" w:cs="Courier New" w:hint="eastAsia"/>
                <w:sz w:val="24"/>
                <w:szCs w:val="21"/>
              </w:rPr>
              <w:t>机构类型代码+6位登记管理机关行政区划码+9位主体识别码（组织机构代码）+1位校验码，共18位。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A373F" w:rsidRPr="001A373F" w:rsidTr="006237D4">
        <w:tc>
          <w:tcPr>
            <w:tcW w:w="3652" w:type="dxa"/>
            <w:shd w:val="clear" w:color="auto" w:fill="auto"/>
            <w:vAlign w:val="center"/>
          </w:tcPr>
          <w:p w:rsidR="001A373F" w:rsidRPr="001A373F" w:rsidRDefault="006237D4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6237D4">
              <w:rPr>
                <w:rFonts w:ascii="仿宋" w:eastAsia="仿宋" w:hAnsi="仿宋" w:cs="宋体" w:hint="eastAsia"/>
                <w:sz w:val="32"/>
                <w:szCs w:val="32"/>
              </w:rPr>
              <w:t>法定代表人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李四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6237D4" w:rsidRPr="001A373F" w:rsidTr="006237D4">
        <w:trPr>
          <w:trHeight w:val="135"/>
        </w:trPr>
        <w:tc>
          <w:tcPr>
            <w:tcW w:w="3652" w:type="dxa"/>
            <w:shd w:val="clear" w:color="auto" w:fill="auto"/>
            <w:vAlign w:val="center"/>
          </w:tcPr>
          <w:p w:rsidR="006237D4" w:rsidRPr="007C6447" w:rsidRDefault="006237D4" w:rsidP="006237D4">
            <w:pPr>
              <w:spacing w:line="560" w:lineRule="exact"/>
              <w:ind w:rightChars="-186" w:right="-391"/>
              <w:rPr>
                <w:rFonts w:ascii="仿宋" w:eastAsia="仿宋" w:hAnsi="仿宋" w:cs="宋体"/>
                <w:sz w:val="32"/>
                <w:szCs w:val="32"/>
              </w:rPr>
            </w:pPr>
            <w:r w:rsidRPr="006F343B">
              <w:rPr>
                <w:rFonts w:ascii="仿宋" w:eastAsia="仿宋" w:hAnsi="仿宋" w:cs="宋体" w:hint="eastAsia"/>
                <w:sz w:val="32"/>
                <w:szCs w:val="32"/>
              </w:rPr>
              <w:t>法定代表人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身份证号码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6237D4" w:rsidRPr="00B03A8B" w:rsidRDefault="006237D4" w:rsidP="00FE06E7">
            <w:pPr>
              <w:spacing w:line="560" w:lineRule="exact"/>
              <w:ind w:leftChars="83" w:left="174" w:rightChars="-142" w:right="-298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44078119720303****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7D4" w:rsidRPr="001A373F" w:rsidRDefault="006237D4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6237D4" w:rsidRPr="001A373F" w:rsidTr="006237D4">
        <w:trPr>
          <w:trHeight w:val="420"/>
        </w:trPr>
        <w:tc>
          <w:tcPr>
            <w:tcW w:w="3652" w:type="dxa"/>
            <w:shd w:val="clear" w:color="auto" w:fill="auto"/>
            <w:vAlign w:val="center"/>
          </w:tcPr>
          <w:p w:rsidR="006237D4" w:rsidRPr="001A373F" w:rsidRDefault="006237D4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单位地址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6237D4" w:rsidRPr="001A373F" w:rsidRDefault="006237D4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Cs w:val="21"/>
              </w:rPr>
              <w:t>广东省 江门市 蓬江区 环市街道****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7D4" w:rsidRPr="001A373F" w:rsidRDefault="006237D4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A373F" w:rsidRPr="001A373F" w:rsidTr="006237D4">
        <w:tc>
          <w:tcPr>
            <w:tcW w:w="3652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单位申办联系人姓名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李四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A373F" w:rsidRPr="001A373F" w:rsidTr="006237D4">
        <w:tc>
          <w:tcPr>
            <w:tcW w:w="3652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申办联系人手机号码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138********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A373F" w:rsidRPr="001A373F" w:rsidTr="006237D4">
        <w:tc>
          <w:tcPr>
            <w:tcW w:w="3652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首席技师姓名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张三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A373F" w:rsidRPr="001A373F" w:rsidTr="006237D4">
        <w:tc>
          <w:tcPr>
            <w:tcW w:w="3652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证件类型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居民身份证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1A373F" w:rsidRPr="001A373F" w:rsidTr="006237D4">
        <w:tc>
          <w:tcPr>
            <w:tcW w:w="3652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证</w:t>
            </w:r>
            <w:r w:rsidR="00D77985">
              <w:rPr>
                <w:rFonts w:ascii="仿宋" w:eastAsia="仿宋" w:hAnsi="仿宋" w:cs="宋体" w:hint="eastAsia"/>
                <w:sz w:val="32"/>
                <w:szCs w:val="32"/>
              </w:rPr>
              <w:t>件</w:t>
            </w: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号</w:t>
            </w:r>
            <w:r w:rsidR="00D77985">
              <w:rPr>
                <w:rFonts w:ascii="仿宋" w:eastAsia="仿宋" w:hAnsi="仿宋" w:cs="宋体" w:hint="eastAsia"/>
                <w:sz w:val="32"/>
                <w:szCs w:val="32"/>
              </w:rPr>
              <w:t>码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44078119820202****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A373F" w:rsidRPr="001A373F" w:rsidTr="006237D4">
        <w:tc>
          <w:tcPr>
            <w:tcW w:w="3652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民族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汉族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1A373F" w:rsidRPr="001A373F" w:rsidTr="006237D4">
        <w:tc>
          <w:tcPr>
            <w:tcW w:w="3652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学历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本科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1A373F" w:rsidRPr="001A373F" w:rsidTr="006237D4">
        <w:tc>
          <w:tcPr>
            <w:tcW w:w="3652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学位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学士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1A373F" w:rsidRPr="001A373F" w:rsidTr="006237D4">
        <w:tc>
          <w:tcPr>
            <w:tcW w:w="3652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是否属于派遣工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1A373F" w:rsidRPr="001A373F" w:rsidTr="006237D4">
        <w:tc>
          <w:tcPr>
            <w:tcW w:w="3652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户籍地址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1A373F">
              <w:rPr>
                <w:rFonts w:ascii="仿宋" w:eastAsia="仿宋" w:hAnsi="仿宋" w:cs="宋体" w:hint="eastAsia"/>
                <w:szCs w:val="21"/>
              </w:rPr>
              <w:t>广东省 江门市 蓬江区 环市街道****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A373F" w:rsidRPr="001A373F" w:rsidTr="006237D4">
        <w:tc>
          <w:tcPr>
            <w:tcW w:w="3652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家庭住址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Cs w:val="21"/>
              </w:rPr>
              <w:t>广东省 江门市 蓬江区 环市街道****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A373F" w:rsidRPr="001A373F" w:rsidTr="006237D4">
        <w:tc>
          <w:tcPr>
            <w:tcW w:w="3652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社保卡开户银行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中国银行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1A373F" w:rsidRPr="001A373F" w:rsidTr="006237D4">
        <w:tc>
          <w:tcPr>
            <w:tcW w:w="3652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社保卡金融账户账号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6217***************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73F" w:rsidRPr="001A373F" w:rsidRDefault="001A373F" w:rsidP="001A373F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DF1614" w:rsidRPr="001A373F" w:rsidTr="006237D4">
        <w:tc>
          <w:tcPr>
            <w:tcW w:w="3652" w:type="dxa"/>
            <w:shd w:val="clear" w:color="auto" w:fill="auto"/>
            <w:vAlign w:val="center"/>
          </w:tcPr>
          <w:p w:rsidR="00DF1614" w:rsidRPr="001A373F" w:rsidRDefault="00DF1614" w:rsidP="00DF161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职业资格</w:t>
            </w: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证</w:t>
            </w:r>
            <w:r w:rsidR="00BF1142">
              <w:rPr>
                <w:rFonts w:ascii="仿宋" w:eastAsia="仿宋" w:hAnsi="仿宋" w:cs="宋体" w:hint="eastAsia"/>
                <w:sz w:val="32"/>
                <w:szCs w:val="32"/>
              </w:rPr>
              <w:t>书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编号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DF1614" w:rsidRPr="001A373F" w:rsidRDefault="00DF1614" w:rsidP="00DF161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1614" w:rsidRPr="001A373F" w:rsidRDefault="00DF1614" w:rsidP="00DF161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DF1614" w:rsidRPr="001A373F" w:rsidTr="006237D4">
        <w:tc>
          <w:tcPr>
            <w:tcW w:w="3652" w:type="dxa"/>
            <w:shd w:val="clear" w:color="auto" w:fill="auto"/>
            <w:vAlign w:val="center"/>
          </w:tcPr>
          <w:p w:rsidR="00DF1614" w:rsidRPr="001A373F" w:rsidRDefault="00DF1614" w:rsidP="00DF161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职业资格</w:t>
            </w: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工种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DF1614" w:rsidRPr="001A373F" w:rsidRDefault="00DF1614" w:rsidP="00DF161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模具工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1614" w:rsidRPr="001A373F" w:rsidRDefault="00DF1614" w:rsidP="00DF161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DF1614" w:rsidRPr="001A373F" w:rsidTr="006237D4">
        <w:tc>
          <w:tcPr>
            <w:tcW w:w="3652" w:type="dxa"/>
            <w:shd w:val="clear" w:color="auto" w:fill="auto"/>
            <w:vAlign w:val="center"/>
          </w:tcPr>
          <w:p w:rsidR="00DF1614" w:rsidRPr="001A373F" w:rsidRDefault="00DF1614" w:rsidP="00DF161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职业资格</w:t>
            </w: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级别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DF1614" w:rsidRPr="001A373F" w:rsidRDefault="00DF1614" w:rsidP="00DF161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一级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1614" w:rsidRPr="001A373F" w:rsidRDefault="00DF1614" w:rsidP="00DF161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DF1614" w:rsidRPr="001A373F" w:rsidTr="006237D4">
        <w:tc>
          <w:tcPr>
            <w:tcW w:w="3652" w:type="dxa"/>
            <w:shd w:val="clear" w:color="auto" w:fill="auto"/>
            <w:vAlign w:val="center"/>
          </w:tcPr>
          <w:p w:rsidR="00DF1614" w:rsidRPr="001A373F" w:rsidRDefault="00DF1614" w:rsidP="00DF161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职业资格</w:t>
            </w: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证核发时间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DF1614" w:rsidRPr="001A373F" w:rsidRDefault="00DF1614" w:rsidP="00DF161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2018.03.01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1614" w:rsidRPr="001A373F" w:rsidRDefault="00DF1614" w:rsidP="00DF161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DF1614" w:rsidRPr="001A373F" w:rsidTr="006237D4">
        <w:tc>
          <w:tcPr>
            <w:tcW w:w="3652" w:type="dxa"/>
            <w:shd w:val="clear" w:color="auto" w:fill="auto"/>
            <w:vAlign w:val="center"/>
          </w:tcPr>
          <w:p w:rsidR="00DF1614" w:rsidRPr="001A373F" w:rsidRDefault="00253A15" w:rsidP="00DF161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申报</w:t>
            </w:r>
            <w:r w:rsidR="00DF1614" w:rsidRPr="001A373F">
              <w:rPr>
                <w:rFonts w:ascii="仿宋" w:eastAsia="仿宋" w:hAnsi="仿宋" w:cs="宋体" w:hint="eastAsia"/>
                <w:sz w:val="32"/>
                <w:szCs w:val="32"/>
              </w:rPr>
              <w:t>承诺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DF1614" w:rsidRPr="001A373F" w:rsidRDefault="00DF1614" w:rsidP="00DF1614">
            <w:pPr>
              <w:spacing w:line="560" w:lineRule="exact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本人符合江门市首席技师补贴申请条件，所填写的内容及提供的资料均经本人核对且真实无误，否则，由本人承担一切后果。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1614" w:rsidRPr="001A373F" w:rsidRDefault="00DF1614" w:rsidP="00DF161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确认</w:t>
            </w:r>
          </w:p>
        </w:tc>
      </w:tr>
      <w:tr w:rsidR="00DF1614" w:rsidRPr="001A373F" w:rsidTr="006237D4">
        <w:tc>
          <w:tcPr>
            <w:tcW w:w="3652" w:type="dxa"/>
            <w:shd w:val="clear" w:color="auto" w:fill="auto"/>
            <w:vAlign w:val="center"/>
          </w:tcPr>
          <w:p w:rsidR="00DF1614" w:rsidRPr="001A373F" w:rsidRDefault="00DF1614" w:rsidP="00DF161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本人手机号码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DF1614" w:rsidRPr="001A373F" w:rsidRDefault="00DF1614" w:rsidP="00DF161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135********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1614" w:rsidRPr="001A373F" w:rsidRDefault="00DF1614" w:rsidP="00DF161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7138D" w:rsidRPr="001A373F" w:rsidTr="006237D4">
        <w:tc>
          <w:tcPr>
            <w:tcW w:w="3652" w:type="dxa"/>
            <w:vMerge w:val="restart"/>
            <w:shd w:val="clear" w:color="auto" w:fill="auto"/>
            <w:vAlign w:val="center"/>
          </w:tcPr>
          <w:p w:rsidR="0097138D" w:rsidRDefault="0097138D" w:rsidP="0097138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上</w:t>
            </w:r>
            <w:proofErr w:type="gramStart"/>
            <w:r>
              <w:rPr>
                <w:rFonts w:ascii="仿宋" w:eastAsia="仿宋" w:hAnsi="仿宋" w:cs="宋体" w:hint="eastAsia"/>
                <w:sz w:val="32"/>
                <w:szCs w:val="32"/>
              </w:rPr>
              <w:t>传资料</w:t>
            </w:r>
            <w:proofErr w:type="gramEnd"/>
          </w:p>
        </w:tc>
        <w:tc>
          <w:tcPr>
            <w:tcW w:w="4961" w:type="dxa"/>
            <w:shd w:val="clear" w:color="auto" w:fill="auto"/>
            <w:vAlign w:val="center"/>
          </w:tcPr>
          <w:p w:rsidR="0097138D" w:rsidRPr="001A373F" w:rsidRDefault="007D5AE0" w:rsidP="00F44538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首席技师</w:t>
            </w:r>
            <w:r w:rsidR="00F44538" w:rsidRPr="00390585">
              <w:rPr>
                <w:rFonts w:ascii="仿宋" w:eastAsia="仿宋" w:hAnsi="仿宋" w:cs="宋体" w:hint="eastAsia"/>
                <w:sz w:val="32"/>
                <w:szCs w:val="32"/>
              </w:rPr>
              <w:t>身份证件（正反面）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138D" w:rsidRPr="001A373F" w:rsidRDefault="0097138D" w:rsidP="0097138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7138D" w:rsidRPr="001A373F" w:rsidTr="006237D4">
        <w:tc>
          <w:tcPr>
            <w:tcW w:w="3652" w:type="dxa"/>
            <w:vMerge/>
            <w:shd w:val="clear" w:color="auto" w:fill="auto"/>
            <w:vAlign w:val="center"/>
          </w:tcPr>
          <w:p w:rsidR="0097138D" w:rsidRDefault="0097138D" w:rsidP="0097138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97138D" w:rsidRPr="00390585" w:rsidRDefault="007D5AE0" w:rsidP="00A17651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首席技师社</w:t>
            </w:r>
            <w:r w:rsidR="00A17651">
              <w:rPr>
                <w:rFonts w:ascii="仿宋" w:eastAsia="仿宋" w:hAnsi="仿宋" w:cs="宋体" w:hint="eastAsia"/>
                <w:sz w:val="32"/>
                <w:szCs w:val="32"/>
              </w:rPr>
              <w:t>会保障</w:t>
            </w:r>
            <w:r w:rsidR="00F44538" w:rsidRPr="00390585">
              <w:rPr>
                <w:rFonts w:ascii="仿宋" w:eastAsia="仿宋" w:hAnsi="仿宋" w:cs="宋体" w:hint="eastAsia"/>
                <w:sz w:val="32"/>
                <w:szCs w:val="32"/>
              </w:rPr>
              <w:t>卡（正面）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138D" w:rsidRPr="001A373F" w:rsidRDefault="0097138D" w:rsidP="0097138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7138D" w:rsidRPr="001A373F" w:rsidTr="006237D4">
        <w:tc>
          <w:tcPr>
            <w:tcW w:w="3652" w:type="dxa"/>
            <w:vMerge/>
            <w:shd w:val="clear" w:color="auto" w:fill="auto"/>
            <w:vAlign w:val="center"/>
          </w:tcPr>
          <w:p w:rsidR="0097138D" w:rsidRPr="001A373F" w:rsidRDefault="0097138D" w:rsidP="0097138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97138D" w:rsidRPr="00390585" w:rsidRDefault="0097138D" w:rsidP="0097138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390585">
              <w:rPr>
                <w:rFonts w:ascii="仿宋" w:eastAsia="仿宋" w:hAnsi="仿宋" w:cs="宋体" w:hint="eastAsia"/>
                <w:sz w:val="32"/>
                <w:szCs w:val="32"/>
              </w:rPr>
              <w:t>被所在企业聘为“企业首席技师”的聘书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138D" w:rsidRPr="001A373F" w:rsidRDefault="0097138D" w:rsidP="0097138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7138D" w:rsidRPr="001A373F" w:rsidTr="006237D4">
        <w:tc>
          <w:tcPr>
            <w:tcW w:w="3652" w:type="dxa"/>
            <w:vMerge/>
            <w:shd w:val="clear" w:color="auto" w:fill="auto"/>
            <w:vAlign w:val="center"/>
          </w:tcPr>
          <w:p w:rsidR="0097138D" w:rsidRPr="001A373F" w:rsidRDefault="0097138D" w:rsidP="0097138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97138D" w:rsidRPr="00390585" w:rsidRDefault="0097138D" w:rsidP="0097138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390585">
              <w:rPr>
                <w:rFonts w:ascii="仿宋" w:eastAsia="仿宋" w:hAnsi="仿宋" w:cs="宋体" w:hint="eastAsia"/>
                <w:sz w:val="32"/>
                <w:szCs w:val="32"/>
              </w:rPr>
              <w:t>申请人主要技术成果、获奖情况、专利技术证书等证明材料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138D" w:rsidRPr="001A373F" w:rsidRDefault="0097138D" w:rsidP="0097138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</w:tbl>
    <w:p w:rsidR="001A373F" w:rsidRPr="001A373F" w:rsidRDefault="001A373F" w:rsidP="001A373F">
      <w:pPr>
        <w:spacing w:line="560" w:lineRule="exact"/>
        <w:jc w:val="left"/>
        <w:rPr>
          <w:rFonts w:ascii="宋体" w:eastAsia="宋体" w:hAnsi="宋体" w:cs="宋体"/>
          <w:sz w:val="44"/>
          <w:szCs w:val="44"/>
        </w:rPr>
      </w:pPr>
    </w:p>
    <w:p w:rsidR="00821085" w:rsidRDefault="00821085"/>
    <w:sectPr w:rsidR="00821085" w:rsidSect="00424A6E">
      <w:footerReference w:type="even" r:id="rId7"/>
      <w:footerReference w:type="default" r:id="rId8"/>
      <w:pgSz w:w="11905" w:h="16837" w:code="9"/>
      <w:pgMar w:top="2098" w:right="1474" w:bottom="1985" w:left="1588" w:header="567" w:footer="1588" w:gutter="0"/>
      <w:pgNumType w:fmt="numberInDash"/>
      <w:cols w:space="425"/>
      <w:docGrid w:type="lines" w:linePitch="5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03A" w:rsidRDefault="0050403A" w:rsidP="001A373F">
      <w:r>
        <w:separator/>
      </w:r>
    </w:p>
  </w:endnote>
  <w:endnote w:type="continuationSeparator" w:id="0">
    <w:p w:rsidR="0050403A" w:rsidRDefault="0050403A" w:rsidP="001A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A6E" w:rsidRDefault="00FD79E2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A6E" w:rsidRDefault="0050403A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A6E" w:rsidRDefault="00FD79E2" w:rsidP="001A373F">
    <w:pPr>
      <w:pStyle w:val="a4"/>
      <w:framePr w:wrap="around" w:vAnchor="text" w:hAnchor="margin" w:xAlign="outside" w:y="1"/>
      <w:ind w:leftChars="100" w:left="210" w:rightChars="100" w:right="21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294C4B">
      <w:rPr>
        <w:rStyle w:val="a5"/>
        <w:noProof/>
        <w:sz w:val="28"/>
        <w:szCs w:val="28"/>
      </w:rPr>
      <w:t>- 1 -</w:t>
    </w:r>
    <w:r>
      <w:rPr>
        <w:rStyle w:val="a5"/>
        <w:sz w:val="28"/>
        <w:szCs w:val="28"/>
      </w:rPr>
      <w:fldChar w:fldCharType="end"/>
    </w:r>
  </w:p>
  <w:p w:rsidR="00424A6E" w:rsidRDefault="0050403A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03A" w:rsidRDefault="0050403A" w:rsidP="001A373F">
      <w:r>
        <w:separator/>
      </w:r>
    </w:p>
  </w:footnote>
  <w:footnote w:type="continuationSeparator" w:id="0">
    <w:p w:rsidR="0050403A" w:rsidRDefault="0050403A" w:rsidP="001A37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678"/>
    <w:rsid w:val="00057678"/>
    <w:rsid w:val="001A373F"/>
    <w:rsid w:val="00253A15"/>
    <w:rsid w:val="00294C4B"/>
    <w:rsid w:val="00334D56"/>
    <w:rsid w:val="00390585"/>
    <w:rsid w:val="003C57D0"/>
    <w:rsid w:val="003E0D4F"/>
    <w:rsid w:val="0050403A"/>
    <w:rsid w:val="005D1F2E"/>
    <w:rsid w:val="006237D4"/>
    <w:rsid w:val="00690DF4"/>
    <w:rsid w:val="006B11E2"/>
    <w:rsid w:val="007310D7"/>
    <w:rsid w:val="00744D8E"/>
    <w:rsid w:val="007D0855"/>
    <w:rsid w:val="007D5AE0"/>
    <w:rsid w:val="00821085"/>
    <w:rsid w:val="00840F5E"/>
    <w:rsid w:val="009250C8"/>
    <w:rsid w:val="0097138D"/>
    <w:rsid w:val="00A17651"/>
    <w:rsid w:val="00A5596A"/>
    <w:rsid w:val="00AE495B"/>
    <w:rsid w:val="00B02D97"/>
    <w:rsid w:val="00BF1142"/>
    <w:rsid w:val="00D77985"/>
    <w:rsid w:val="00DA4103"/>
    <w:rsid w:val="00DA53D2"/>
    <w:rsid w:val="00DF1614"/>
    <w:rsid w:val="00F44538"/>
    <w:rsid w:val="00FB0E07"/>
    <w:rsid w:val="00FD79E2"/>
    <w:rsid w:val="00FE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37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37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37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373F"/>
    <w:rPr>
      <w:sz w:val="18"/>
      <w:szCs w:val="18"/>
    </w:rPr>
  </w:style>
  <w:style w:type="character" w:styleId="a5">
    <w:name w:val="page number"/>
    <w:basedOn w:val="a0"/>
    <w:rsid w:val="001A37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37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37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37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373F"/>
    <w:rPr>
      <w:sz w:val="18"/>
      <w:szCs w:val="18"/>
    </w:rPr>
  </w:style>
  <w:style w:type="character" w:styleId="a5">
    <w:name w:val="page number"/>
    <w:basedOn w:val="a0"/>
    <w:rsid w:val="001A3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李锦红</dc:creator>
  <cp:keywords/>
  <dc:description/>
  <cp:lastModifiedBy>李锦红</cp:lastModifiedBy>
  <cp:revision>18</cp:revision>
  <dcterms:created xsi:type="dcterms:W3CDTF">2019-04-25T09:15:00Z</dcterms:created>
  <dcterms:modified xsi:type="dcterms:W3CDTF">2019-06-24T02:59:00Z</dcterms:modified>
</cp:coreProperties>
</file>