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3"/>
        <w:gridCol w:w="531"/>
        <w:gridCol w:w="9"/>
        <w:gridCol w:w="10"/>
        <w:gridCol w:w="174"/>
        <w:gridCol w:w="23"/>
        <w:gridCol w:w="509"/>
        <w:gridCol w:w="16"/>
        <w:gridCol w:w="8"/>
        <w:gridCol w:w="7"/>
        <w:gridCol w:w="331"/>
        <w:gridCol w:w="142"/>
        <w:gridCol w:w="710"/>
        <w:gridCol w:w="12"/>
        <w:gridCol w:w="229"/>
        <w:gridCol w:w="71"/>
        <w:gridCol w:w="49"/>
        <w:gridCol w:w="28"/>
        <w:gridCol w:w="566"/>
        <w:gridCol w:w="113"/>
        <w:gridCol w:w="30"/>
        <w:gridCol w:w="117"/>
        <w:gridCol w:w="485"/>
        <w:gridCol w:w="390"/>
        <w:gridCol w:w="97"/>
        <w:gridCol w:w="12"/>
        <w:gridCol w:w="167"/>
        <w:gridCol w:w="1035"/>
        <w:gridCol w:w="258"/>
        <w:gridCol w:w="122"/>
        <w:gridCol w:w="120"/>
        <w:gridCol w:w="370"/>
        <w:gridCol w:w="219"/>
        <w:gridCol w:w="284"/>
        <w:gridCol w:w="55"/>
        <w:gridCol w:w="1070"/>
      </w:tblGrid>
      <w:tr w:rsidR="001E389F">
        <w:trPr>
          <w:trHeight w:val="733"/>
          <w:jc w:val="center"/>
        </w:trPr>
        <w:tc>
          <w:tcPr>
            <w:tcW w:w="9192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spacing w:afterLines="50" w:after="156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4"/>
                <w:szCs w:val="44"/>
              </w:rPr>
              <w:t>江门市引进博士、出站博士后购房补贴申请表</w:t>
            </w:r>
          </w:p>
        </w:tc>
      </w:tr>
      <w:tr w:rsidR="001E389F">
        <w:trPr>
          <w:trHeight w:val="501"/>
          <w:jc w:val="center"/>
        </w:trPr>
        <w:tc>
          <w:tcPr>
            <w:tcW w:w="919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人才基本信息</w:t>
            </w:r>
          </w:p>
        </w:tc>
      </w:tr>
      <w:tr w:rsidR="001E389F" w:rsidTr="00EB10C1">
        <w:trPr>
          <w:trHeight w:val="65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证件类型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证件号码</w:t>
            </w:r>
          </w:p>
        </w:tc>
        <w:tc>
          <w:tcPr>
            <w:tcW w:w="2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6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照片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（免冠白底大一寸彩照）</w:t>
            </w:r>
          </w:p>
        </w:tc>
      </w:tr>
      <w:tr w:rsidR="001E389F" w:rsidTr="00EB10C1">
        <w:trPr>
          <w:trHeight w:val="53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国籍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2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600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政治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面貌</w:t>
            </w:r>
          </w:p>
        </w:tc>
        <w:tc>
          <w:tcPr>
            <w:tcW w:w="126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08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628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510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最高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学历</w:t>
            </w:r>
          </w:p>
        </w:tc>
        <w:tc>
          <w:tcPr>
            <w:tcW w:w="1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毕业院校</w:t>
            </w:r>
          </w:p>
        </w:tc>
        <w:tc>
          <w:tcPr>
            <w:tcW w:w="10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学位</w:t>
            </w:r>
          </w:p>
        </w:tc>
        <w:tc>
          <w:tcPr>
            <w:tcW w:w="14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576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职称</w:t>
            </w:r>
          </w:p>
        </w:tc>
        <w:tc>
          <w:tcPr>
            <w:tcW w:w="1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职称专业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职业资格等级</w:t>
            </w:r>
          </w:p>
        </w:tc>
        <w:tc>
          <w:tcPr>
            <w:tcW w:w="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职业资格工种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642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毕业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358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年   月   日</w:t>
            </w:r>
          </w:p>
        </w:tc>
        <w:tc>
          <w:tcPr>
            <w:tcW w:w="1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住址</w:t>
            </w:r>
          </w:p>
        </w:tc>
        <w:tc>
          <w:tcPr>
            <w:tcW w:w="3712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90012A" w:rsidTr="00BD4E0A">
        <w:trPr>
          <w:trHeight w:val="538"/>
          <w:jc w:val="center"/>
        </w:trPr>
        <w:tc>
          <w:tcPr>
            <w:tcW w:w="13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本人银行账户信息</w:t>
            </w:r>
          </w:p>
        </w:tc>
        <w:tc>
          <w:tcPr>
            <w:tcW w:w="288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开户名</w:t>
            </w:r>
          </w:p>
        </w:tc>
        <w:tc>
          <w:tcPr>
            <w:tcW w:w="4944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90012A" w:rsidTr="00BD4E0A">
        <w:trPr>
          <w:trHeight w:val="556"/>
          <w:jc w:val="center"/>
        </w:trPr>
        <w:tc>
          <w:tcPr>
            <w:tcW w:w="1363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012A" w:rsidRDefault="0090012A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88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开户银行</w:t>
            </w:r>
          </w:p>
        </w:tc>
        <w:tc>
          <w:tcPr>
            <w:tcW w:w="4944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银行   分行（支行）</w:t>
            </w:r>
          </w:p>
        </w:tc>
      </w:tr>
      <w:tr w:rsidR="0090012A" w:rsidTr="00BD4E0A">
        <w:trPr>
          <w:trHeight w:val="550"/>
          <w:jc w:val="center"/>
        </w:trPr>
        <w:tc>
          <w:tcPr>
            <w:tcW w:w="1363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012A" w:rsidRDefault="0090012A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88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银行账号</w:t>
            </w:r>
          </w:p>
        </w:tc>
        <w:tc>
          <w:tcPr>
            <w:tcW w:w="4944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12A" w:rsidRDefault="0090012A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>
        <w:trPr>
          <w:trHeight w:val="594"/>
          <w:jc w:val="center"/>
        </w:trPr>
        <w:tc>
          <w:tcPr>
            <w:tcW w:w="9192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申报提交的基本信息</w:t>
            </w:r>
          </w:p>
        </w:tc>
      </w:tr>
      <w:tr w:rsidR="001E389F" w:rsidTr="00EB10C1">
        <w:trPr>
          <w:trHeight w:val="533"/>
          <w:jc w:val="center"/>
        </w:trPr>
        <w:tc>
          <w:tcPr>
            <w:tcW w:w="1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已提交材料清  单</w:t>
            </w:r>
          </w:p>
        </w:tc>
        <w:tc>
          <w:tcPr>
            <w:tcW w:w="781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Pr="00F92A7E" w:rsidRDefault="00EE4A26" w:rsidP="00F92A7E">
            <w:pPr>
              <w:widowControl/>
              <w:ind w:leftChars="126" w:left="831" w:hangingChars="236" w:hanging="566"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□1.本人身份证件（护照）、</w:t>
            </w:r>
            <w:r w:rsidR="007007CE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学历学位证书</w:t>
            </w:r>
            <w:r w:rsidR="005B6CE0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学位鉴定或网上查询结果或认证报告</w:t>
            </w:r>
            <w:r w:rsidR="00BF073C" w:rsidRPr="00BF073C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﹝国(境)外人员需提供﹞</w:t>
            </w:r>
            <w:r w:rsidR="005B6CE0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出站博士后证书</w:t>
            </w:r>
            <w:r w:rsidR="007000C5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或佐证材料</w:t>
            </w:r>
            <w:r w:rsidR="00F92A7E" w:rsidRPr="00F92A7E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(出站博士后需提供)</w:t>
            </w:r>
          </w:p>
          <w:p w:rsidR="001E389F" w:rsidRDefault="00EE4A26">
            <w:pPr>
              <w:widowControl/>
              <w:ind w:leftChars="126" w:left="831" w:hangingChars="236" w:hanging="566"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□2.劳动合同（</w:t>
            </w:r>
            <w:r w:rsidR="003A0B10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事业单位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聘用合同）</w:t>
            </w:r>
          </w:p>
          <w:p w:rsidR="001E389F" w:rsidRDefault="00EE4A26" w:rsidP="0090012A">
            <w:pPr>
              <w:widowControl/>
              <w:ind w:leftChars="126" w:left="831" w:hangingChars="236" w:hanging="566"/>
              <w:jc w:val="left"/>
              <w:textAlignment w:val="center"/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□3.本人或配偶在江门市购房相关材料（备案合同、购房合同或不动产登记证），如配偶购房的，须提供结婚证</w:t>
            </w:r>
          </w:p>
        </w:tc>
      </w:tr>
      <w:tr w:rsidR="001E389F" w:rsidTr="00EB10C1">
        <w:trPr>
          <w:trHeight w:val="533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参保缴费</w:t>
            </w:r>
            <w:r w:rsidR="00CE771F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地</w:t>
            </w:r>
          </w:p>
        </w:tc>
        <w:tc>
          <w:tcPr>
            <w:tcW w:w="12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是否国（境)外院  校</w:t>
            </w:r>
          </w:p>
        </w:tc>
        <w:tc>
          <w:tcPr>
            <w:tcW w:w="8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68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毕业院校在泰晤士报高等教育副刊公布最新排名</w:t>
            </w:r>
          </w:p>
        </w:tc>
        <w:tc>
          <w:tcPr>
            <w:tcW w:w="19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EE4A26">
            <w:pPr>
              <w:ind w:firstLineChars="200" w:firstLine="480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□前200名</w:t>
            </w:r>
          </w:p>
          <w:p w:rsidR="001E389F" w:rsidRDefault="00EE4A26">
            <w:pPr>
              <w:ind w:firstLineChars="200" w:firstLine="48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□201-300名</w:t>
            </w:r>
          </w:p>
        </w:tc>
      </w:tr>
      <w:tr w:rsidR="001E389F" w:rsidTr="00EB10C1">
        <w:trPr>
          <w:trHeight w:val="680"/>
          <w:jc w:val="center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申报</w:t>
            </w:r>
          </w:p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补贴</w:t>
            </w:r>
          </w:p>
        </w:tc>
        <w:tc>
          <w:tcPr>
            <w:tcW w:w="36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   博士10万元</w:t>
            </w:r>
          </w:p>
        </w:tc>
        <w:tc>
          <w:tcPr>
            <w:tcW w:w="46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  出站博士后20万元</w:t>
            </w:r>
          </w:p>
        </w:tc>
      </w:tr>
      <w:tr w:rsidR="001E389F" w:rsidTr="00EB10C1">
        <w:trPr>
          <w:trHeight w:val="680"/>
          <w:jc w:val="center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8382" w:type="dxa"/>
            <w:gridSpan w:val="3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EE4A26">
            <w:pPr>
              <w:ind w:left="675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  从业内公认全球排名201-300名的高校引进国（境）外进站博士后，</w:t>
            </w:r>
          </w:p>
          <w:p w:rsidR="001E389F" w:rsidRDefault="00EE4A26">
            <w:pPr>
              <w:ind w:firstLineChars="550" w:firstLine="1320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出站后留我市工作的40万元</w:t>
            </w:r>
          </w:p>
        </w:tc>
      </w:tr>
      <w:tr w:rsidR="001E389F" w:rsidTr="00EB10C1">
        <w:trPr>
          <w:trHeight w:val="680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配偶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9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证件类型</w:t>
            </w:r>
          </w:p>
        </w:tc>
        <w:tc>
          <w:tcPr>
            <w:tcW w:w="17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证件号码</w:t>
            </w:r>
          </w:p>
        </w:tc>
        <w:tc>
          <w:tcPr>
            <w:tcW w:w="24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680"/>
          <w:jc w:val="center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购房</w:t>
            </w:r>
          </w:p>
          <w:p w:rsidR="001E389F" w:rsidRDefault="00EE4A26">
            <w:pPr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信息</w:t>
            </w:r>
          </w:p>
        </w:tc>
        <w:tc>
          <w:tcPr>
            <w:tcW w:w="13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房产证件</w:t>
            </w:r>
          </w:p>
          <w:p w:rsidR="001E389F" w:rsidRDefault="00EE4A26">
            <w:pPr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354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ind w:firstLineChars="50" w:firstLine="120"/>
              <w:jc w:val="left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 xml:space="preserve">备案合同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 xml:space="preserve">购房合同  </w:t>
            </w:r>
          </w:p>
          <w:p w:rsidR="001E389F" w:rsidRDefault="00EE4A26">
            <w:pPr>
              <w:ind w:firstLineChars="50" w:firstLine="120"/>
              <w:jc w:val="left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不动产登记证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房产证件</w:t>
            </w:r>
          </w:p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号  码</w:t>
            </w:r>
          </w:p>
        </w:tc>
        <w:tc>
          <w:tcPr>
            <w:tcW w:w="24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578"/>
          <w:jc w:val="center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产权人姓名</w:t>
            </w:r>
          </w:p>
        </w:tc>
        <w:tc>
          <w:tcPr>
            <w:tcW w:w="142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2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发证（备案）机关</w:t>
            </w:r>
          </w:p>
        </w:tc>
        <w:tc>
          <w:tcPr>
            <w:tcW w:w="35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BD4E0A">
        <w:trPr>
          <w:trHeight w:val="1539"/>
          <w:jc w:val="center"/>
        </w:trPr>
        <w:tc>
          <w:tcPr>
            <w:tcW w:w="9192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ind w:firstLine="480"/>
              <w:jc w:val="left"/>
              <w:rPr>
                <w:rStyle w:val="font51"/>
                <w:rFonts w:hint="default"/>
                <w:sz w:val="24"/>
                <w:szCs w:val="24"/>
              </w:rPr>
            </w:pPr>
            <w:r>
              <w:rPr>
                <w:rStyle w:val="font51"/>
                <w:rFonts w:hint="default"/>
                <w:sz w:val="24"/>
                <w:szCs w:val="24"/>
              </w:rPr>
              <w:lastRenderedPageBreak/>
              <w:t>本人承诺在江门市</w:t>
            </w:r>
            <w:r>
              <w:rPr>
                <w:rStyle w:val="font01"/>
                <w:rFonts w:hint="default"/>
                <w:sz w:val="24"/>
                <w:szCs w:val="24"/>
              </w:rPr>
              <w:t xml:space="preserve">           （单位）</w:t>
            </w:r>
            <w:r>
              <w:rPr>
                <w:rStyle w:val="font51"/>
                <w:rFonts w:hint="default"/>
                <w:sz w:val="24"/>
                <w:szCs w:val="24"/>
              </w:rPr>
              <w:t>连续工作服务年限5年以上，工作期间遵守合约，履行职责和义务。</w:t>
            </w:r>
          </w:p>
          <w:p w:rsidR="001E389F" w:rsidRDefault="00EE4A26">
            <w:pPr>
              <w:ind w:firstLine="480"/>
              <w:jc w:val="left"/>
              <w:rPr>
                <w:rStyle w:val="font51"/>
                <w:rFonts w:hint="default"/>
                <w:sz w:val="24"/>
                <w:szCs w:val="24"/>
              </w:rPr>
            </w:pPr>
            <w:r>
              <w:rPr>
                <w:rStyle w:val="font51"/>
                <w:rFonts w:hint="default"/>
                <w:sz w:val="24"/>
                <w:szCs w:val="24"/>
              </w:rPr>
              <w:br/>
              <w:t xml:space="preserve">                                                签名：</w:t>
            </w:r>
          </w:p>
          <w:p w:rsidR="001E389F" w:rsidRDefault="00EE4A26">
            <w:pPr>
              <w:ind w:firstLine="480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Style w:val="font51"/>
                <w:rFonts w:hint="default"/>
                <w:sz w:val="24"/>
                <w:szCs w:val="24"/>
              </w:rPr>
              <w:t xml:space="preserve">                                       年   月   日</w:t>
            </w:r>
          </w:p>
        </w:tc>
      </w:tr>
      <w:tr w:rsidR="001E389F">
        <w:trPr>
          <w:trHeight w:val="546"/>
          <w:jc w:val="center"/>
        </w:trPr>
        <w:tc>
          <w:tcPr>
            <w:tcW w:w="9192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用人单位基本信息</w:t>
            </w:r>
          </w:p>
        </w:tc>
      </w:tr>
      <w:tr w:rsidR="001E389F" w:rsidTr="00EB10C1">
        <w:trPr>
          <w:trHeight w:val="543"/>
          <w:jc w:val="center"/>
        </w:trPr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用人单位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名  称</w:t>
            </w:r>
          </w:p>
        </w:tc>
        <w:tc>
          <w:tcPr>
            <w:tcW w:w="3007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37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□企业  □事业  □民办非企业</w:t>
            </w:r>
          </w:p>
        </w:tc>
      </w:tr>
      <w:tr w:rsidR="001E389F" w:rsidTr="00EB10C1">
        <w:trPr>
          <w:trHeight w:val="609"/>
          <w:jc w:val="center"/>
        </w:trPr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统一社会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007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法定</w:t>
            </w: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代表人</w:t>
            </w:r>
          </w:p>
        </w:tc>
        <w:tc>
          <w:tcPr>
            <w:tcW w:w="37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rPr>
          <w:trHeight w:val="518"/>
          <w:jc w:val="center"/>
        </w:trPr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登记注册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br/>
              <w:t>地  址</w:t>
            </w:r>
          </w:p>
        </w:tc>
        <w:tc>
          <w:tcPr>
            <w:tcW w:w="3007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单位所属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br/>
              <w:t>行政区</w:t>
            </w:r>
          </w:p>
        </w:tc>
        <w:tc>
          <w:tcPr>
            <w:tcW w:w="37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1E389F" w:rsidTr="00EB1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  <w:jc w:val="center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61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24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（办公）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单位电子邮箱</w:t>
            </w:r>
          </w:p>
        </w:tc>
        <w:tc>
          <w:tcPr>
            <w:tcW w:w="249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:rsidR="001E389F" w:rsidTr="00EB1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8"/>
          <w:jc w:val="center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18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24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EE4A26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（手机）</w:t>
            </w:r>
          </w:p>
        </w:tc>
        <w:tc>
          <w:tcPr>
            <w:tcW w:w="13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49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89F" w:rsidRDefault="001E389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1E389F" w:rsidTr="00BD4E0A">
        <w:trPr>
          <w:trHeight w:val="1485"/>
          <w:jc w:val="center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用人单位意见</w:t>
            </w:r>
          </w:p>
        </w:tc>
        <w:tc>
          <w:tcPr>
            <w:tcW w:w="8369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0012A" w:rsidRDefault="0090012A" w:rsidP="0090012A">
            <w:pPr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经审核，情况属实，</w:t>
            </w:r>
            <w:r w:rsidRPr="005D33D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申报材料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和填报信息</w:t>
            </w:r>
            <w:r w:rsidRPr="005D33D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均真实、准确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。 </w:t>
            </w:r>
          </w:p>
          <w:p w:rsidR="001E389F" w:rsidRDefault="001E389F">
            <w:pPr>
              <w:widowControl/>
              <w:ind w:firstLineChars="200" w:firstLine="480"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  <w:p w:rsidR="001E389F" w:rsidRDefault="00EE4A2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                             </w:t>
            </w:r>
            <w:r w:rsidR="0090012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盖章</w:t>
            </w:r>
          </w:p>
          <w:p w:rsidR="001E389F" w:rsidRDefault="00EE4A26">
            <w:pPr>
              <w:widowControl/>
              <w:ind w:firstLineChars="300" w:firstLine="720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单位负责人签字:                            年  月  日 </w:t>
            </w:r>
          </w:p>
        </w:tc>
      </w:tr>
      <w:tr w:rsidR="001E389F" w:rsidTr="00BD4E0A">
        <w:trPr>
          <w:trHeight w:val="532"/>
          <w:jc w:val="center"/>
        </w:trPr>
        <w:tc>
          <w:tcPr>
            <w:tcW w:w="9192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受理机构审核意见</w:t>
            </w:r>
          </w:p>
        </w:tc>
      </w:tr>
      <w:tr w:rsidR="001E389F" w:rsidTr="00BD4E0A">
        <w:trPr>
          <w:trHeight w:val="654"/>
          <w:jc w:val="center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EE4A26">
            <w:pPr>
              <w:widowControl/>
              <w:jc w:val="center"/>
              <w:textAlignment w:val="top"/>
              <w:rPr>
                <w:rFonts w:asciiTheme="minorEastAsia" w:hAnsiTheme="minorEastAsia" w:cs="宋体"/>
                <w:bCs/>
                <w:color w:val="00000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 w:val="24"/>
              </w:rPr>
              <w:t>审核</w:t>
            </w:r>
          </w:p>
          <w:p w:rsidR="001E389F" w:rsidRDefault="00EE4A26">
            <w:pPr>
              <w:widowControl/>
              <w:jc w:val="center"/>
              <w:textAlignment w:val="top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sz w:val="24"/>
              </w:rPr>
              <w:t>意见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引进类别</w:t>
            </w:r>
          </w:p>
        </w:tc>
        <w:tc>
          <w:tcPr>
            <w:tcW w:w="540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textAlignment w:val="top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□博士    □出站博士后</w:t>
            </w:r>
          </w:p>
          <w:p w:rsidR="001E389F" w:rsidRDefault="00EE4A26">
            <w:pPr>
              <w:widowControl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□从业内公认全球排名201-300名的高校引进国（境）外进站博士后，出站后留我市工作的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引进时</w:t>
            </w:r>
          </w:p>
          <w:p w:rsidR="001E389F" w:rsidRDefault="00EE4A26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龄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ind w:firstLineChars="196" w:firstLine="470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岁</w:t>
            </w:r>
          </w:p>
        </w:tc>
      </w:tr>
      <w:tr w:rsidR="00857E66" w:rsidTr="00BD4E0A">
        <w:trPr>
          <w:trHeight w:val="733"/>
          <w:jc w:val="center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57E66" w:rsidRDefault="00857E66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6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66" w:rsidRDefault="00857E66" w:rsidP="00857E66">
            <w:pPr>
              <w:ind w:firstLineChars="50" w:firstLine="120"/>
              <w:jc w:val="lef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缴纳社会保险</w:t>
            </w:r>
          </w:p>
          <w:p w:rsidR="00857E66" w:rsidRDefault="00857E66" w:rsidP="00593A39">
            <w:pPr>
              <w:ind w:firstLineChars="250" w:firstLine="600"/>
              <w:jc w:val="lef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情</w:t>
            </w:r>
            <w:r w:rsidR="00CE771F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况</w:t>
            </w:r>
          </w:p>
        </w:tc>
        <w:tc>
          <w:tcPr>
            <w:tcW w:w="2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66" w:rsidRDefault="00857E66" w:rsidP="00593A39">
            <w:pPr>
              <w:ind w:firstLineChars="150" w:firstLine="360"/>
              <w:jc w:val="lef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857E66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 月至  年  月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66" w:rsidRDefault="00857E6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857E66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缴纳个人所得税</w:t>
            </w:r>
          </w:p>
          <w:p w:rsidR="00857E66" w:rsidRDefault="00857E6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857E66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情</w:t>
            </w:r>
            <w:r w:rsidR="00CE771F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</w:t>
            </w:r>
            <w:r w:rsidRPr="00857E66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况</w:t>
            </w:r>
          </w:p>
        </w:tc>
        <w:tc>
          <w:tcPr>
            <w:tcW w:w="2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E66" w:rsidRPr="00857E66" w:rsidRDefault="00593A39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 </w:t>
            </w:r>
            <w:r w:rsidR="00857E66" w:rsidRPr="00857E66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 月至  年  月</w:t>
            </w:r>
          </w:p>
        </w:tc>
      </w:tr>
      <w:tr w:rsidR="001E389F" w:rsidTr="00BD4E0A">
        <w:trPr>
          <w:trHeight w:val="654"/>
          <w:jc w:val="center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发放</w:t>
            </w:r>
          </w:p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标准</w:t>
            </w:r>
          </w:p>
        </w:tc>
        <w:tc>
          <w:tcPr>
            <w:tcW w:w="1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退款记</w:t>
            </w:r>
            <w:r w:rsidR="0090012A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录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情 况</w:t>
            </w:r>
          </w:p>
        </w:tc>
        <w:tc>
          <w:tcPr>
            <w:tcW w:w="33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退款   个月，金额     万元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实际发放</w:t>
            </w:r>
          </w:p>
          <w:p w:rsidR="001E389F" w:rsidRDefault="00EE4A26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金 额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1E389F" w:rsidTr="00BD4E0A">
        <w:trPr>
          <w:trHeight w:val="654"/>
          <w:jc w:val="center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E389F" w:rsidRDefault="001E389F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身份由博士变为出站</w:t>
            </w:r>
          </w:p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博士后补贴标准</w:t>
            </w:r>
          </w:p>
        </w:tc>
        <w:tc>
          <w:tcPr>
            <w:tcW w:w="3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1E389F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补差金额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1E389F" w:rsidTr="00BD4E0A">
        <w:trPr>
          <w:trHeight w:val="1438"/>
          <w:jc w:val="center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E389F" w:rsidRDefault="001E389F">
            <w:pPr>
              <w:widowControl/>
              <w:textAlignment w:val="top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836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89F" w:rsidRDefault="00EE4A26">
            <w:pPr>
              <w:widowControl/>
              <w:ind w:firstLineChars="200" w:firstLine="480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经审核，申请人符合申请条件，同意发放购房补贴。</w:t>
            </w:r>
          </w:p>
          <w:p w:rsidR="001E389F" w:rsidRDefault="001E389F">
            <w:pPr>
              <w:widowControl/>
              <w:ind w:firstLineChars="200" w:firstLine="480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1E389F" w:rsidRDefault="00EE4A26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                                              盖章</w:t>
            </w:r>
          </w:p>
          <w:p w:rsidR="00B44343" w:rsidRDefault="00B44343">
            <w:pPr>
              <w:widowControl/>
              <w:jc w:val="center"/>
              <w:textAlignment w:val="top"/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1E389F" w:rsidRDefault="00EE4A26">
            <w:pPr>
              <w:widowControl/>
              <w:ind w:firstLineChars="50" w:firstLine="120"/>
              <w:textAlignment w:val="top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经办人：       审核人：        审批人：              年   月   日</w:t>
            </w:r>
          </w:p>
        </w:tc>
      </w:tr>
    </w:tbl>
    <w:p w:rsidR="001E389F" w:rsidRDefault="001E389F">
      <w:pPr>
        <w:spacing w:line="20" w:lineRule="exact"/>
        <w:rPr>
          <w:bCs/>
        </w:rPr>
      </w:pPr>
    </w:p>
    <w:sectPr w:rsidR="001E389F">
      <w:pgSz w:w="11906" w:h="16838"/>
      <w:pgMar w:top="1701" w:right="1474" w:bottom="1134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0FA" w:rsidRDefault="004460FA" w:rsidP="001F3C28">
      <w:r>
        <w:separator/>
      </w:r>
    </w:p>
  </w:endnote>
  <w:endnote w:type="continuationSeparator" w:id="0">
    <w:p w:rsidR="004460FA" w:rsidRDefault="004460FA" w:rsidP="001F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0FA" w:rsidRDefault="004460FA" w:rsidP="001F3C28">
      <w:r>
        <w:separator/>
      </w:r>
    </w:p>
  </w:footnote>
  <w:footnote w:type="continuationSeparator" w:id="0">
    <w:p w:rsidR="004460FA" w:rsidRDefault="004460FA" w:rsidP="001F3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BC3"/>
    <w:rsid w:val="00000718"/>
    <w:rsid w:val="00003BFB"/>
    <w:rsid w:val="000239FD"/>
    <w:rsid w:val="00025B15"/>
    <w:rsid w:val="0003435A"/>
    <w:rsid w:val="00063869"/>
    <w:rsid w:val="00070B3C"/>
    <w:rsid w:val="00084F31"/>
    <w:rsid w:val="0009634C"/>
    <w:rsid w:val="000A2BE4"/>
    <w:rsid w:val="000B0993"/>
    <w:rsid w:val="000B0DEA"/>
    <w:rsid w:val="000C593C"/>
    <w:rsid w:val="000D66B0"/>
    <w:rsid w:val="000E00A3"/>
    <w:rsid w:val="00116170"/>
    <w:rsid w:val="0012328D"/>
    <w:rsid w:val="00125DCA"/>
    <w:rsid w:val="00130A6F"/>
    <w:rsid w:val="00152609"/>
    <w:rsid w:val="00184E3E"/>
    <w:rsid w:val="0019109B"/>
    <w:rsid w:val="00194F28"/>
    <w:rsid w:val="001956B7"/>
    <w:rsid w:val="001A2DB8"/>
    <w:rsid w:val="001A31B7"/>
    <w:rsid w:val="001B0DEA"/>
    <w:rsid w:val="001B4BD7"/>
    <w:rsid w:val="001B5A70"/>
    <w:rsid w:val="001B77E3"/>
    <w:rsid w:val="001E0083"/>
    <w:rsid w:val="001E00B6"/>
    <w:rsid w:val="001E389F"/>
    <w:rsid w:val="001E7225"/>
    <w:rsid w:val="001E76A3"/>
    <w:rsid w:val="001F3C28"/>
    <w:rsid w:val="00212826"/>
    <w:rsid w:val="00215176"/>
    <w:rsid w:val="00222315"/>
    <w:rsid w:val="00224514"/>
    <w:rsid w:val="00236318"/>
    <w:rsid w:val="0024008A"/>
    <w:rsid w:val="002461DB"/>
    <w:rsid w:val="00252CC4"/>
    <w:rsid w:val="0028241C"/>
    <w:rsid w:val="0029720B"/>
    <w:rsid w:val="002A065F"/>
    <w:rsid w:val="002B1591"/>
    <w:rsid w:val="002C06EB"/>
    <w:rsid w:val="002E6852"/>
    <w:rsid w:val="00303B1B"/>
    <w:rsid w:val="00303CF2"/>
    <w:rsid w:val="00304AEF"/>
    <w:rsid w:val="00310D69"/>
    <w:rsid w:val="00313DCC"/>
    <w:rsid w:val="00341D79"/>
    <w:rsid w:val="00343857"/>
    <w:rsid w:val="00353D8E"/>
    <w:rsid w:val="00354B5E"/>
    <w:rsid w:val="0037244F"/>
    <w:rsid w:val="0038764F"/>
    <w:rsid w:val="00397935"/>
    <w:rsid w:val="003A0B10"/>
    <w:rsid w:val="003A75C0"/>
    <w:rsid w:val="003C1D79"/>
    <w:rsid w:val="003D0BB9"/>
    <w:rsid w:val="003D11DE"/>
    <w:rsid w:val="003E096B"/>
    <w:rsid w:val="003E2ABE"/>
    <w:rsid w:val="003E4C58"/>
    <w:rsid w:val="003F212C"/>
    <w:rsid w:val="00423D4E"/>
    <w:rsid w:val="00427145"/>
    <w:rsid w:val="004460FA"/>
    <w:rsid w:val="004472E4"/>
    <w:rsid w:val="00457289"/>
    <w:rsid w:val="00457AFC"/>
    <w:rsid w:val="00466E60"/>
    <w:rsid w:val="00467285"/>
    <w:rsid w:val="004808CB"/>
    <w:rsid w:val="004A157F"/>
    <w:rsid w:val="004A180D"/>
    <w:rsid w:val="004B02EC"/>
    <w:rsid w:val="004E1FEF"/>
    <w:rsid w:val="004F07CF"/>
    <w:rsid w:val="004F5F99"/>
    <w:rsid w:val="00500FFC"/>
    <w:rsid w:val="005047CE"/>
    <w:rsid w:val="005156A5"/>
    <w:rsid w:val="00525F5A"/>
    <w:rsid w:val="00527CF5"/>
    <w:rsid w:val="00534B88"/>
    <w:rsid w:val="00546591"/>
    <w:rsid w:val="00554449"/>
    <w:rsid w:val="005572D7"/>
    <w:rsid w:val="00593A39"/>
    <w:rsid w:val="0059536C"/>
    <w:rsid w:val="005A6227"/>
    <w:rsid w:val="005B2C6B"/>
    <w:rsid w:val="005B6A50"/>
    <w:rsid w:val="005B6CE0"/>
    <w:rsid w:val="005C6481"/>
    <w:rsid w:val="005D124F"/>
    <w:rsid w:val="005E3B60"/>
    <w:rsid w:val="00605519"/>
    <w:rsid w:val="00620B27"/>
    <w:rsid w:val="0063362C"/>
    <w:rsid w:val="006415A7"/>
    <w:rsid w:val="0067396C"/>
    <w:rsid w:val="00684979"/>
    <w:rsid w:val="0069237E"/>
    <w:rsid w:val="00697B19"/>
    <w:rsid w:val="006A2B3B"/>
    <w:rsid w:val="006C0586"/>
    <w:rsid w:val="006F20EE"/>
    <w:rsid w:val="006F31DE"/>
    <w:rsid w:val="007000C5"/>
    <w:rsid w:val="007007CE"/>
    <w:rsid w:val="00704752"/>
    <w:rsid w:val="00707DFB"/>
    <w:rsid w:val="00730BB1"/>
    <w:rsid w:val="00767E4E"/>
    <w:rsid w:val="00771396"/>
    <w:rsid w:val="007734C5"/>
    <w:rsid w:val="007A2C81"/>
    <w:rsid w:val="007D6884"/>
    <w:rsid w:val="007E404D"/>
    <w:rsid w:val="007F2448"/>
    <w:rsid w:val="008113B7"/>
    <w:rsid w:val="00841071"/>
    <w:rsid w:val="00857E66"/>
    <w:rsid w:val="00864E62"/>
    <w:rsid w:val="00866564"/>
    <w:rsid w:val="008666E8"/>
    <w:rsid w:val="0088187F"/>
    <w:rsid w:val="008842B5"/>
    <w:rsid w:val="00896403"/>
    <w:rsid w:val="00897787"/>
    <w:rsid w:val="008977EB"/>
    <w:rsid w:val="008A7510"/>
    <w:rsid w:val="008C0DE3"/>
    <w:rsid w:val="008C2F94"/>
    <w:rsid w:val="008C4B32"/>
    <w:rsid w:val="008C4F33"/>
    <w:rsid w:val="008C7CE4"/>
    <w:rsid w:val="008E5CF9"/>
    <w:rsid w:val="008F5CA3"/>
    <w:rsid w:val="0090012A"/>
    <w:rsid w:val="0090313D"/>
    <w:rsid w:val="00906D4F"/>
    <w:rsid w:val="009133CD"/>
    <w:rsid w:val="00917380"/>
    <w:rsid w:val="009231EB"/>
    <w:rsid w:val="00923CC0"/>
    <w:rsid w:val="00926BD7"/>
    <w:rsid w:val="009523AA"/>
    <w:rsid w:val="00962481"/>
    <w:rsid w:val="00996058"/>
    <w:rsid w:val="00997C29"/>
    <w:rsid w:val="009B35D4"/>
    <w:rsid w:val="009C20D6"/>
    <w:rsid w:val="009D71E1"/>
    <w:rsid w:val="009F0192"/>
    <w:rsid w:val="00A0450F"/>
    <w:rsid w:val="00A05298"/>
    <w:rsid w:val="00A05CBF"/>
    <w:rsid w:val="00A13A2A"/>
    <w:rsid w:val="00A27F30"/>
    <w:rsid w:val="00A3300A"/>
    <w:rsid w:val="00A4016E"/>
    <w:rsid w:val="00A551D9"/>
    <w:rsid w:val="00A63D25"/>
    <w:rsid w:val="00A71E6F"/>
    <w:rsid w:val="00A756E8"/>
    <w:rsid w:val="00A83906"/>
    <w:rsid w:val="00A842E4"/>
    <w:rsid w:val="00A854C2"/>
    <w:rsid w:val="00A9252C"/>
    <w:rsid w:val="00AA71ED"/>
    <w:rsid w:val="00AB75F2"/>
    <w:rsid w:val="00AC2DC7"/>
    <w:rsid w:val="00AE1DB6"/>
    <w:rsid w:val="00AE2DF4"/>
    <w:rsid w:val="00AF21C3"/>
    <w:rsid w:val="00AF5849"/>
    <w:rsid w:val="00B22472"/>
    <w:rsid w:val="00B378A0"/>
    <w:rsid w:val="00B43949"/>
    <w:rsid w:val="00B44343"/>
    <w:rsid w:val="00B50003"/>
    <w:rsid w:val="00B50F92"/>
    <w:rsid w:val="00B552A6"/>
    <w:rsid w:val="00B86002"/>
    <w:rsid w:val="00B96E3D"/>
    <w:rsid w:val="00BB3BEA"/>
    <w:rsid w:val="00BB4BC3"/>
    <w:rsid w:val="00BC07E9"/>
    <w:rsid w:val="00BC6712"/>
    <w:rsid w:val="00BD4E0A"/>
    <w:rsid w:val="00BE3E39"/>
    <w:rsid w:val="00BF073C"/>
    <w:rsid w:val="00BF33AD"/>
    <w:rsid w:val="00BF4337"/>
    <w:rsid w:val="00C0708B"/>
    <w:rsid w:val="00C17187"/>
    <w:rsid w:val="00C241F6"/>
    <w:rsid w:val="00C325E5"/>
    <w:rsid w:val="00C66A18"/>
    <w:rsid w:val="00C712F1"/>
    <w:rsid w:val="00C74989"/>
    <w:rsid w:val="00C851BE"/>
    <w:rsid w:val="00CA5ABB"/>
    <w:rsid w:val="00CB0AF7"/>
    <w:rsid w:val="00CD0778"/>
    <w:rsid w:val="00CD6E98"/>
    <w:rsid w:val="00CE771F"/>
    <w:rsid w:val="00CF5D07"/>
    <w:rsid w:val="00D12E34"/>
    <w:rsid w:val="00D37996"/>
    <w:rsid w:val="00D427A8"/>
    <w:rsid w:val="00D936CD"/>
    <w:rsid w:val="00DA0F99"/>
    <w:rsid w:val="00DA19E4"/>
    <w:rsid w:val="00DC7953"/>
    <w:rsid w:val="00DD0343"/>
    <w:rsid w:val="00DE6A20"/>
    <w:rsid w:val="00DF0B4F"/>
    <w:rsid w:val="00E125F1"/>
    <w:rsid w:val="00E1757E"/>
    <w:rsid w:val="00E27F54"/>
    <w:rsid w:val="00E47707"/>
    <w:rsid w:val="00EA1A1A"/>
    <w:rsid w:val="00EB10C1"/>
    <w:rsid w:val="00EB65CF"/>
    <w:rsid w:val="00EC1046"/>
    <w:rsid w:val="00EC7780"/>
    <w:rsid w:val="00ED41A8"/>
    <w:rsid w:val="00ED6704"/>
    <w:rsid w:val="00EE4A26"/>
    <w:rsid w:val="00EF0F98"/>
    <w:rsid w:val="00EF2932"/>
    <w:rsid w:val="00EF4909"/>
    <w:rsid w:val="00F04BFB"/>
    <w:rsid w:val="00F07743"/>
    <w:rsid w:val="00F105BA"/>
    <w:rsid w:val="00F22D7E"/>
    <w:rsid w:val="00F4321B"/>
    <w:rsid w:val="00F45256"/>
    <w:rsid w:val="00F559D4"/>
    <w:rsid w:val="00F64536"/>
    <w:rsid w:val="00F64EF4"/>
    <w:rsid w:val="00F86987"/>
    <w:rsid w:val="00F92A7E"/>
    <w:rsid w:val="00F9432E"/>
    <w:rsid w:val="00F956A7"/>
    <w:rsid w:val="00F95B52"/>
    <w:rsid w:val="00FA0959"/>
    <w:rsid w:val="00FB5098"/>
    <w:rsid w:val="00FB7C84"/>
    <w:rsid w:val="00FE033E"/>
    <w:rsid w:val="00FF33C9"/>
    <w:rsid w:val="047817DB"/>
    <w:rsid w:val="09363B52"/>
    <w:rsid w:val="11CD3A09"/>
    <w:rsid w:val="18316528"/>
    <w:rsid w:val="22A85A6C"/>
    <w:rsid w:val="24226E05"/>
    <w:rsid w:val="262C61C1"/>
    <w:rsid w:val="26AF79AD"/>
    <w:rsid w:val="27C25B78"/>
    <w:rsid w:val="38420471"/>
    <w:rsid w:val="38976A4F"/>
    <w:rsid w:val="3B1D353E"/>
    <w:rsid w:val="3C96096A"/>
    <w:rsid w:val="3E204B9A"/>
    <w:rsid w:val="3F351820"/>
    <w:rsid w:val="434C7D42"/>
    <w:rsid w:val="444B10E2"/>
    <w:rsid w:val="45AF49D1"/>
    <w:rsid w:val="46140D14"/>
    <w:rsid w:val="462D078C"/>
    <w:rsid w:val="494C30B5"/>
    <w:rsid w:val="4BBE7DCA"/>
    <w:rsid w:val="4EBC5A48"/>
    <w:rsid w:val="4FCB3802"/>
    <w:rsid w:val="513A3DC0"/>
    <w:rsid w:val="53626A83"/>
    <w:rsid w:val="5ED31F88"/>
    <w:rsid w:val="5F3B5A04"/>
    <w:rsid w:val="62587BBA"/>
    <w:rsid w:val="65796F20"/>
    <w:rsid w:val="662D1735"/>
    <w:rsid w:val="671B3EE8"/>
    <w:rsid w:val="6DCF3B75"/>
    <w:rsid w:val="78DE1BA2"/>
    <w:rsid w:val="7B07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67A5A6-E9FC-47C5-B83F-0F5D49276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linyanxin</dc:creator>
  <cp:lastModifiedBy>潘华新</cp:lastModifiedBy>
  <cp:revision>11</cp:revision>
  <cp:lastPrinted>2019-05-05T04:02:00Z</cp:lastPrinted>
  <dcterms:created xsi:type="dcterms:W3CDTF">2019-06-21T01:11:00Z</dcterms:created>
  <dcterms:modified xsi:type="dcterms:W3CDTF">2019-08-09T06:50:00Z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