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2D5" w:rsidRPr="00DC4C25" w:rsidRDefault="003F431B" w:rsidP="00DC2AB4">
      <w:pPr>
        <w:tabs>
          <w:tab w:val="left" w:pos="8364"/>
        </w:tabs>
        <w:spacing w:afterLines="50" w:after="156" w:line="560" w:lineRule="exact"/>
        <w:jc w:val="center"/>
        <w:rPr>
          <w:rFonts w:asciiTheme="minorEastAsia" w:eastAsiaTheme="minorEastAsia" w:hAnsiTheme="minorEastAsia"/>
          <w:b/>
          <w:color w:val="000000"/>
          <w:sz w:val="44"/>
          <w:szCs w:val="44"/>
        </w:rPr>
      </w:pPr>
      <w:r w:rsidRPr="00DC4C25">
        <w:rPr>
          <w:rFonts w:asciiTheme="minorEastAsia" w:eastAsiaTheme="minorEastAsia" w:hAnsiTheme="minorEastAsia"/>
          <w:b/>
          <w:color w:val="000000"/>
          <w:sz w:val="44"/>
          <w:szCs w:val="44"/>
        </w:rPr>
        <w:t>江门市企业</w:t>
      </w:r>
      <w:r w:rsidRPr="00DC4C25">
        <w:rPr>
          <w:rFonts w:asciiTheme="minorEastAsia" w:eastAsiaTheme="minorEastAsia" w:hAnsiTheme="minorEastAsia" w:hint="eastAsia"/>
          <w:b/>
          <w:color w:val="000000"/>
          <w:sz w:val="44"/>
          <w:szCs w:val="44"/>
        </w:rPr>
        <w:t>“订单式”培养</w:t>
      </w:r>
      <w:r w:rsidRPr="00DC4C25">
        <w:rPr>
          <w:rFonts w:asciiTheme="minorEastAsia" w:eastAsiaTheme="minorEastAsia" w:hAnsiTheme="minorEastAsia"/>
          <w:b/>
          <w:color w:val="000000"/>
          <w:sz w:val="44"/>
          <w:szCs w:val="44"/>
        </w:rPr>
        <w:t>补贴申请表</w:t>
      </w:r>
    </w:p>
    <w:tbl>
      <w:tblPr>
        <w:tblW w:w="9180" w:type="dxa"/>
        <w:jc w:val="center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3"/>
        <w:gridCol w:w="231"/>
        <w:gridCol w:w="992"/>
        <w:gridCol w:w="299"/>
        <w:gridCol w:w="411"/>
        <w:gridCol w:w="303"/>
        <w:gridCol w:w="799"/>
        <w:gridCol w:w="26"/>
        <w:gridCol w:w="157"/>
        <w:gridCol w:w="131"/>
        <w:gridCol w:w="426"/>
        <w:gridCol w:w="233"/>
        <w:gridCol w:w="230"/>
        <w:gridCol w:w="723"/>
        <w:gridCol w:w="89"/>
        <w:gridCol w:w="994"/>
        <w:gridCol w:w="145"/>
        <w:gridCol w:w="195"/>
        <w:gridCol w:w="508"/>
        <w:gridCol w:w="1500"/>
      </w:tblGrid>
      <w:tr w:rsidR="009062D5" w:rsidRPr="00DC2AB4" w:rsidTr="00D7671C">
        <w:trPr>
          <w:trHeight w:val="842"/>
          <w:jc w:val="center"/>
        </w:trPr>
        <w:tc>
          <w:tcPr>
            <w:tcW w:w="9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Pr="00DC2AB4" w:rsidRDefault="001C67A8">
            <w:pPr>
              <w:jc w:val="center"/>
              <w:rPr>
                <w:rFonts w:ascii="黑体" w:eastAsia="黑体" w:hAnsi="黑体"/>
                <w:color w:val="000000"/>
                <w:sz w:val="28"/>
                <w:szCs w:val="30"/>
              </w:rPr>
            </w:pPr>
            <w:r w:rsidRPr="00DC4C25">
              <w:rPr>
                <w:rFonts w:ascii="黑体" w:eastAsia="黑体" w:hAnsi="黑体" w:hint="eastAsia"/>
                <w:bCs/>
                <w:color w:val="000000"/>
                <w:sz w:val="32"/>
                <w:szCs w:val="30"/>
              </w:rPr>
              <w:t>单位</w:t>
            </w:r>
            <w:r w:rsidR="003F431B" w:rsidRPr="00DC4C25">
              <w:rPr>
                <w:rFonts w:ascii="黑体" w:eastAsia="黑体" w:hAnsi="黑体"/>
                <w:bCs/>
                <w:color w:val="000000"/>
                <w:sz w:val="32"/>
                <w:szCs w:val="30"/>
              </w:rPr>
              <w:t>基本信息</w:t>
            </w:r>
          </w:p>
        </w:tc>
      </w:tr>
      <w:tr w:rsidR="009062D5" w:rsidTr="00D7671C">
        <w:trPr>
          <w:trHeight w:hRule="exact" w:val="845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1C67A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单位</w:t>
            </w:r>
            <w:r w:rsidR="003F431B">
              <w:rPr>
                <w:rFonts w:asciiTheme="minorEastAsia" w:eastAsiaTheme="minorEastAsia" w:hAnsiTheme="minorEastAsia"/>
                <w:sz w:val="24"/>
              </w:rPr>
              <w:t>名称</w:t>
            </w:r>
          </w:p>
        </w:tc>
        <w:tc>
          <w:tcPr>
            <w:tcW w:w="71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062D5" w:rsidTr="00D7671C">
        <w:trPr>
          <w:trHeight w:hRule="exact" w:val="901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71C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统一社会信用</w:t>
            </w:r>
          </w:p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代</w:t>
            </w:r>
            <w:r w:rsidR="00DC2AB4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码</w:t>
            </w:r>
          </w:p>
        </w:tc>
        <w:tc>
          <w:tcPr>
            <w:tcW w:w="373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法定代表人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062D5" w:rsidTr="00D7671C">
        <w:trPr>
          <w:trHeight w:hRule="exact" w:val="843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企业地址</w:t>
            </w:r>
          </w:p>
        </w:tc>
        <w:tc>
          <w:tcPr>
            <w:tcW w:w="373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AB4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单位所属</w:t>
            </w:r>
          </w:p>
          <w:p w:rsidR="009062D5" w:rsidRDefault="00DC4C2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行政区域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062D5" w:rsidTr="00D7671C">
        <w:trPr>
          <w:trHeight w:val="611"/>
          <w:jc w:val="center"/>
        </w:trPr>
        <w:tc>
          <w:tcPr>
            <w:tcW w:w="10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联系人</w:t>
            </w:r>
          </w:p>
        </w:tc>
        <w:tc>
          <w:tcPr>
            <w:tcW w:w="20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联系</w:t>
            </w:r>
          </w:p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电话</w:t>
            </w:r>
          </w:p>
        </w:tc>
        <w:tc>
          <w:tcPr>
            <w:tcW w:w="1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（办公）</w:t>
            </w:r>
          </w:p>
        </w:tc>
        <w:tc>
          <w:tcPr>
            <w:tcW w:w="1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AB4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电子</w:t>
            </w:r>
          </w:p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邮箱</w:t>
            </w:r>
          </w:p>
        </w:tc>
        <w:tc>
          <w:tcPr>
            <w:tcW w:w="23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062D5" w:rsidTr="00D7671C">
        <w:trPr>
          <w:trHeight w:hRule="exact" w:val="581"/>
          <w:jc w:val="center"/>
        </w:trPr>
        <w:tc>
          <w:tcPr>
            <w:tcW w:w="10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（手机）</w:t>
            </w:r>
          </w:p>
        </w:tc>
        <w:tc>
          <w:tcPr>
            <w:tcW w:w="10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062D5" w:rsidTr="00D7671C">
        <w:trPr>
          <w:trHeight w:val="683"/>
          <w:jc w:val="center"/>
        </w:trPr>
        <w:tc>
          <w:tcPr>
            <w:tcW w:w="201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银行账户信息</w:t>
            </w:r>
          </w:p>
        </w:tc>
        <w:tc>
          <w:tcPr>
            <w:tcW w:w="18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开户名</w:t>
            </w:r>
          </w:p>
        </w:tc>
        <w:tc>
          <w:tcPr>
            <w:tcW w:w="5331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9062D5" w:rsidTr="00D7671C">
        <w:trPr>
          <w:trHeight w:hRule="exact" w:val="713"/>
          <w:jc w:val="center"/>
        </w:trPr>
        <w:tc>
          <w:tcPr>
            <w:tcW w:w="20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开户银行</w:t>
            </w:r>
          </w:p>
        </w:tc>
        <w:tc>
          <w:tcPr>
            <w:tcW w:w="5331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银行   分行（支行）</w:t>
            </w:r>
          </w:p>
        </w:tc>
      </w:tr>
      <w:tr w:rsidR="009062D5" w:rsidTr="00D7671C">
        <w:trPr>
          <w:trHeight w:hRule="exact" w:val="658"/>
          <w:jc w:val="center"/>
        </w:trPr>
        <w:tc>
          <w:tcPr>
            <w:tcW w:w="20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银行账号</w:t>
            </w:r>
          </w:p>
        </w:tc>
        <w:tc>
          <w:tcPr>
            <w:tcW w:w="5331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9062D5" w:rsidRPr="00DC4C25" w:rsidTr="00D7671C">
        <w:trPr>
          <w:trHeight w:val="870"/>
          <w:jc w:val="center"/>
        </w:trPr>
        <w:tc>
          <w:tcPr>
            <w:tcW w:w="9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Pr="00DC4C25" w:rsidRDefault="001C67A8">
            <w:pPr>
              <w:jc w:val="center"/>
              <w:rPr>
                <w:rFonts w:ascii="黑体" w:eastAsia="黑体" w:hAnsi="黑体"/>
                <w:bCs/>
                <w:color w:val="000000"/>
                <w:sz w:val="32"/>
                <w:szCs w:val="30"/>
              </w:rPr>
            </w:pPr>
            <w:r w:rsidRPr="00DC4C25">
              <w:rPr>
                <w:rFonts w:ascii="黑体" w:eastAsia="黑体" w:hAnsi="黑体" w:hint="eastAsia"/>
                <w:bCs/>
                <w:color w:val="000000"/>
                <w:sz w:val="32"/>
                <w:szCs w:val="30"/>
              </w:rPr>
              <w:t>单位</w:t>
            </w:r>
            <w:r w:rsidR="003F431B" w:rsidRPr="00DC4C25">
              <w:rPr>
                <w:rFonts w:ascii="黑体" w:eastAsia="黑体" w:hAnsi="黑体" w:hint="eastAsia"/>
                <w:bCs/>
                <w:color w:val="000000"/>
                <w:sz w:val="32"/>
                <w:szCs w:val="30"/>
              </w:rPr>
              <w:t>与高等院校“订单式”培养协议情况</w:t>
            </w:r>
          </w:p>
        </w:tc>
      </w:tr>
      <w:tr w:rsidR="009062D5" w:rsidTr="00D7671C">
        <w:trPr>
          <w:trHeight w:hRule="exact" w:val="711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高校名称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3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062D5" w:rsidTr="00D7671C">
        <w:trPr>
          <w:trHeight w:hRule="exact" w:val="862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2D5" w:rsidRDefault="003F431B" w:rsidP="00D7671C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培养对象学历层次、人数</w:t>
            </w:r>
          </w:p>
        </w:tc>
        <w:tc>
          <w:tcPr>
            <w:tcW w:w="71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□研究生（  人） □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  <w:szCs w:val="22"/>
              </w:rPr>
              <w:t>本科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="00D767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 xml:space="preserve">人） </w:t>
            </w:r>
          </w:p>
          <w:p w:rsidR="009062D5" w:rsidRDefault="003F431B" w:rsidP="00D7671C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  <w:szCs w:val="22"/>
              </w:rPr>
              <w:t>大专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生（  人） □高级技工班毕业生（</w:t>
            </w:r>
            <w:r w:rsidR="00D767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人）</w:t>
            </w:r>
          </w:p>
        </w:tc>
      </w:tr>
      <w:tr w:rsidR="009062D5" w:rsidTr="00D7671C">
        <w:trPr>
          <w:trHeight w:val="821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协议签订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年 月 日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协议</w:t>
            </w:r>
          </w:p>
          <w:p w:rsidR="009062D5" w:rsidRDefault="003F431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期限</w:t>
            </w:r>
          </w:p>
        </w:tc>
        <w:tc>
          <w:tcPr>
            <w:tcW w:w="46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月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日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至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年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月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日（共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9062D5" w:rsidTr="00D7671C">
        <w:trPr>
          <w:trHeight w:val="847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 w:rsidP="00D7671C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奖学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金设置情况</w:t>
            </w:r>
          </w:p>
        </w:tc>
        <w:tc>
          <w:tcPr>
            <w:tcW w:w="71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奖金数额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：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     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学年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，发放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期限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   学年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9062D5" w:rsidTr="00D7671C">
        <w:trPr>
          <w:trHeight w:val="831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“订单式”培养协议费用</w:t>
            </w:r>
          </w:p>
        </w:tc>
        <w:tc>
          <w:tcPr>
            <w:tcW w:w="71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          万元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学年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共计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 xml:space="preserve">     万元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9062D5" w:rsidTr="00D7671C">
        <w:trPr>
          <w:trHeight w:val="843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高校联系人</w:t>
            </w:r>
          </w:p>
        </w:tc>
        <w:tc>
          <w:tcPr>
            <w:tcW w:w="30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9062D5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062D5" w:rsidRPr="00DC4C25" w:rsidTr="00D7671C">
        <w:trPr>
          <w:trHeight w:val="751"/>
          <w:jc w:val="center"/>
        </w:trPr>
        <w:tc>
          <w:tcPr>
            <w:tcW w:w="9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Pr="00DC4C25" w:rsidRDefault="003F431B">
            <w:pPr>
              <w:jc w:val="center"/>
              <w:rPr>
                <w:rFonts w:ascii="黑体" w:eastAsia="黑体" w:hAnsi="黑体"/>
                <w:bCs/>
                <w:color w:val="000000"/>
                <w:sz w:val="32"/>
                <w:szCs w:val="30"/>
              </w:rPr>
            </w:pPr>
            <w:r w:rsidRPr="00DC4C25">
              <w:rPr>
                <w:rFonts w:ascii="黑体" w:eastAsia="黑体" w:hAnsi="黑体"/>
                <w:bCs/>
                <w:color w:val="000000"/>
                <w:sz w:val="32"/>
                <w:szCs w:val="30"/>
              </w:rPr>
              <w:lastRenderedPageBreak/>
              <w:t>申请补贴情况</w:t>
            </w:r>
          </w:p>
        </w:tc>
      </w:tr>
      <w:tr w:rsidR="009062D5" w:rsidTr="001C67A8">
        <w:trPr>
          <w:trHeight w:hRule="exact" w:val="2223"/>
          <w:jc w:val="center"/>
        </w:trPr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AB4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已提交材料</w:t>
            </w:r>
          </w:p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清</w:t>
            </w:r>
            <w:r w:rsidR="00DC2AB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单</w:t>
            </w:r>
          </w:p>
        </w:tc>
        <w:tc>
          <w:tcPr>
            <w:tcW w:w="71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□1.企业与高校的“订单式”培养协议、设立奖学金协议</w:t>
            </w:r>
          </w:p>
          <w:p w:rsidR="009062D5" w:rsidRDefault="003F431B" w:rsidP="001C67A8">
            <w:pPr>
              <w:spacing w:beforeLines="50" w:before="156"/>
              <w:ind w:left="288" w:hangingChars="120" w:hanging="288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□2.参加“订单式”培养后，《江门市企业“订单式”培养紧缺专业定向就业学生名册表》及劳动合同</w:t>
            </w:r>
          </w:p>
          <w:p w:rsidR="009062D5" w:rsidRDefault="003F431B" w:rsidP="001C67A8">
            <w:pPr>
              <w:spacing w:beforeLines="50" w:before="156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□3.</w:t>
            </w:r>
            <w:r w:rsidR="001C67A8">
              <w:rPr>
                <w:rFonts w:hint="eastAsia"/>
              </w:rPr>
              <w:t xml:space="preserve"> </w:t>
            </w:r>
            <w:r w:rsidR="001C67A8" w:rsidRPr="001C67A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参加“订单式”培养后，《</w:t>
            </w:r>
            <w:r w:rsidR="001C67A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江门市企业“订单式”培养紧缺专业定向就业学生名册表》及劳动合同</w:t>
            </w:r>
          </w:p>
        </w:tc>
      </w:tr>
      <w:tr w:rsidR="009062D5">
        <w:trPr>
          <w:trHeight w:hRule="exact" w:val="895"/>
          <w:jc w:val="center"/>
        </w:trPr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“订单式”培养人员实际就业情况</w:t>
            </w:r>
          </w:p>
        </w:tc>
        <w:tc>
          <w:tcPr>
            <w:tcW w:w="68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□研究生（  人） □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  <w:szCs w:val="22"/>
              </w:rPr>
              <w:t>本科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 xml:space="preserve">（  人） </w:t>
            </w:r>
          </w:p>
          <w:p w:rsidR="009062D5" w:rsidRDefault="003F431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  <w:szCs w:val="22"/>
              </w:rPr>
              <w:t>大专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生（  人） □高级技工班毕业生（  人）</w:t>
            </w:r>
          </w:p>
        </w:tc>
      </w:tr>
      <w:tr w:rsidR="009062D5" w:rsidTr="00D7671C">
        <w:trPr>
          <w:trHeight w:val="2238"/>
          <w:jc w:val="center"/>
        </w:trPr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企业意见</w:t>
            </w:r>
          </w:p>
        </w:tc>
        <w:tc>
          <w:tcPr>
            <w:tcW w:w="83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D5" w:rsidRDefault="009062D5">
            <w:pPr>
              <w:tabs>
                <w:tab w:val="left" w:pos="747"/>
                <w:tab w:val="center" w:pos="4309"/>
              </w:tabs>
              <w:ind w:firstLine="48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:rsidR="009062D5" w:rsidRDefault="003F431B">
            <w:pPr>
              <w:tabs>
                <w:tab w:val="left" w:pos="747"/>
                <w:tab w:val="center" w:pos="4309"/>
              </w:tabs>
              <w:ind w:firstLine="48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本单位所提交的信息真实有效，现申请企业“订单式”培养补贴。 </w:t>
            </w:r>
          </w:p>
          <w:p w:rsidR="009062D5" w:rsidRDefault="009062D5">
            <w:pPr>
              <w:ind w:firstLine="48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:rsidR="00DC2AB4" w:rsidRDefault="00DC2AB4">
            <w:pPr>
              <w:ind w:firstLine="48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:rsidR="009062D5" w:rsidRDefault="003F431B">
            <w:pPr>
              <w:ind w:firstLine="48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                                        盖章</w:t>
            </w:r>
          </w:p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企业负责人签字：                            年  月  日</w:t>
            </w:r>
          </w:p>
        </w:tc>
      </w:tr>
      <w:tr w:rsidR="009062D5" w:rsidRPr="00DC4C25" w:rsidTr="00964A4E">
        <w:trPr>
          <w:trHeight w:val="804"/>
          <w:jc w:val="center"/>
        </w:trPr>
        <w:tc>
          <w:tcPr>
            <w:tcW w:w="9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D5" w:rsidRPr="00DC4C25" w:rsidRDefault="003F431B">
            <w:pPr>
              <w:jc w:val="center"/>
              <w:rPr>
                <w:rFonts w:ascii="黑体" w:eastAsia="黑体" w:hAnsi="黑体"/>
                <w:bCs/>
                <w:color w:val="000000"/>
                <w:sz w:val="32"/>
                <w:szCs w:val="30"/>
              </w:rPr>
            </w:pPr>
            <w:r w:rsidRPr="00DC4C25">
              <w:rPr>
                <w:rFonts w:ascii="黑体" w:eastAsia="黑体" w:hAnsi="黑体" w:hint="eastAsia"/>
                <w:bCs/>
                <w:color w:val="000000"/>
                <w:sz w:val="32"/>
                <w:szCs w:val="30"/>
              </w:rPr>
              <w:t>受理机构审核意见</w:t>
            </w:r>
          </w:p>
        </w:tc>
      </w:tr>
      <w:tr w:rsidR="009062D5" w:rsidTr="0096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  <w:jc w:val="center"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受理机构审核意见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硕士</w:t>
            </w:r>
          </w:p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研究生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核定实际就业人数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人</w:t>
            </w:r>
          </w:p>
        </w:tc>
        <w:tc>
          <w:tcPr>
            <w:tcW w:w="7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补贴标准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1.5万元/人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发放金额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万元</w:t>
            </w:r>
          </w:p>
        </w:tc>
      </w:tr>
      <w:tr w:rsidR="009062D5" w:rsidTr="0096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3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本科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人</w:t>
            </w: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1万元/人</w:t>
            </w: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万元</w:t>
            </w:r>
          </w:p>
        </w:tc>
      </w:tr>
      <w:tr w:rsidR="009062D5" w:rsidTr="0096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2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大专生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人</w:t>
            </w: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0.5万元/人</w:t>
            </w: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万元</w:t>
            </w:r>
          </w:p>
        </w:tc>
      </w:tr>
      <w:tr w:rsidR="009062D5" w:rsidTr="0096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2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  <w:szCs w:val="22"/>
              </w:rPr>
              <w:t>高级技工班毕业生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人</w:t>
            </w: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0.5万元/人</w:t>
            </w:r>
            <w:bookmarkStart w:id="0" w:name="_GoBack"/>
            <w:bookmarkEnd w:id="0"/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万元</w:t>
            </w:r>
          </w:p>
        </w:tc>
      </w:tr>
      <w:tr w:rsidR="009062D5" w:rsidTr="0096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692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补贴发放总额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righ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万元</w:t>
            </w:r>
          </w:p>
        </w:tc>
      </w:tr>
      <w:tr w:rsidR="009062D5" w:rsidTr="0096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1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84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br/>
              <w:t>经审核，符合申领条件，同意发放企业“订单式”培养补贴。</w:t>
            </w:r>
          </w:p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:rsidR="00DC2AB4" w:rsidRDefault="00DC2AB4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                                                  盖章</w:t>
            </w:r>
          </w:p>
          <w:p w:rsidR="009062D5" w:rsidRDefault="003F431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经办人：          审核人：          审批人             年    月    日</w:t>
            </w:r>
          </w:p>
          <w:p w:rsidR="009062D5" w:rsidRDefault="009062D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</w:tbl>
    <w:p w:rsidR="009062D5" w:rsidRPr="00964A4E" w:rsidRDefault="009062D5" w:rsidP="00D51F83"/>
    <w:sectPr w:rsidR="009062D5" w:rsidRPr="00964A4E" w:rsidSect="00DC2AB4">
      <w:pgSz w:w="11906" w:h="16838"/>
      <w:pgMar w:top="1701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68D" w:rsidRDefault="0038468D" w:rsidP="00DC2AB4">
      <w:r>
        <w:separator/>
      </w:r>
    </w:p>
  </w:endnote>
  <w:endnote w:type="continuationSeparator" w:id="0">
    <w:p w:rsidR="0038468D" w:rsidRDefault="0038468D" w:rsidP="00DC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68D" w:rsidRDefault="0038468D" w:rsidP="00DC2AB4">
      <w:r>
        <w:separator/>
      </w:r>
    </w:p>
  </w:footnote>
  <w:footnote w:type="continuationSeparator" w:id="0">
    <w:p w:rsidR="0038468D" w:rsidRDefault="0038468D" w:rsidP="00DC2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60"/>
    <w:rsid w:val="00012B22"/>
    <w:rsid w:val="00030726"/>
    <w:rsid w:val="00040CFF"/>
    <w:rsid w:val="0005698E"/>
    <w:rsid w:val="0006211F"/>
    <w:rsid w:val="0006460F"/>
    <w:rsid w:val="00066829"/>
    <w:rsid w:val="00076B5E"/>
    <w:rsid w:val="00081B24"/>
    <w:rsid w:val="00085459"/>
    <w:rsid w:val="000861FB"/>
    <w:rsid w:val="00090CCE"/>
    <w:rsid w:val="000968F0"/>
    <w:rsid w:val="000C2EAA"/>
    <w:rsid w:val="000D0A47"/>
    <w:rsid w:val="000D14B2"/>
    <w:rsid w:val="000D3B02"/>
    <w:rsid w:val="000E211A"/>
    <w:rsid w:val="000E4134"/>
    <w:rsid w:val="00131886"/>
    <w:rsid w:val="001328D3"/>
    <w:rsid w:val="00145396"/>
    <w:rsid w:val="0014547D"/>
    <w:rsid w:val="0015235B"/>
    <w:rsid w:val="00160C72"/>
    <w:rsid w:val="00163389"/>
    <w:rsid w:val="00165488"/>
    <w:rsid w:val="00171D6E"/>
    <w:rsid w:val="001817AF"/>
    <w:rsid w:val="00182A2B"/>
    <w:rsid w:val="001861BE"/>
    <w:rsid w:val="00187C29"/>
    <w:rsid w:val="00191D63"/>
    <w:rsid w:val="001B0B3B"/>
    <w:rsid w:val="001B3BE2"/>
    <w:rsid w:val="001B76FC"/>
    <w:rsid w:val="001C63AD"/>
    <w:rsid w:val="001C67A8"/>
    <w:rsid w:val="001D1FEB"/>
    <w:rsid w:val="001D22D3"/>
    <w:rsid w:val="001D764A"/>
    <w:rsid w:val="001E0A08"/>
    <w:rsid w:val="001E3CFC"/>
    <w:rsid w:val="001E4879"/>
    <w:rsid w:val="001F2792"/>
    <w:rsid w:val="00210932"/>
    <w:rsid w:val="00216B49"/>
    <w:rsid w:val="002242B1"/>
    <w:rsid w:val="0023480F"/>
    <w:rsid w:val="00235BF1"/>
    <w:rsid w:val="00240097"/>
    <w:rsid w:val="002840BA"/>
    <w:rsid w:val="00295FD7"/>
    <w:rsid w:val="002B6199"/>
    <w:rsid w:val="002E6A29"/>
    <w:rsid w:val="002F6255"/>
    <w:rsid w:val="00332156"/>
    <w:rsid w:val="003342A7"/>
    <w:rsid w:val="00335470"/>
    <w:rsid w:val="0035315F"/>
    <w:rsid w:val="00362239"/>
    <w:rsid w:val="00371222"/>
    <w:rsid w:val="00377FE7"/>
    <w:rsid w:val="0038468D"/>
    <w:rsid w:val="003A0DBA"/>
    <w:rsid w:val="003A10F6"/>
    <w:rsid w:val="003B238B"/>
    <w:rsid w:val="003B4FF9"/>
    <w:rsid w:val="003B7E5D"/>
    <w:rsid w:val="003C51CA"/>
    <w:rsid w:val="003C720C"/>
    <w:rsid w:val="003D13C1"/>
    <w:rsid w:val="003F2F23"/>
    <w:rsid w:val="003F431B"/>
    <w:rsid w:val="003F4B0A"/>
    <w:rsid w:val="003F63E7"/>
    <w:rsid w:val="004057A7"/>
    <w:rsid w:val="00410D8B"/>
    <w:rsid w:val="0041297C"/>
    <w:rsid w:val="00415C5F"/>
    <w:rsid w:val="00416712"/>
    <w:rsid w:val="00423CE6"/>
    <w:rsid w:val="004668F6"/>
    <w:rsid w:val="00491257"/>
    <w:rsid w:val="00495096"/>
    <w:rsid w:val="004A12EC"/>
    <w:rsid w:val="004A35F7"/>
    <w:rsid w:val="004A653C"/>
    <w:rsid w:val="004C2F6E"/>
    <w:rsid w:val="004C539C"/>
    <w:rsid w:val="004C768A"/>
    <w:rsid w:val="004D3755"/>
    <w:rsid w:val="004E19C8"/>
    <w:rsid w:val="004E3396"/>
    <w:rsid w:val="004F01EF"/>
    <w:rsid w:val="004F1DC3"/>
    <w:rsid w:val="004F757F"/>
    <w:rsid w:val="005019FB"/>
    <w:rsid w:val="0050595A"/>
    <w:rsid w:val="005127E4"/>
    <w:rsid w:val="00514CC9"/>
    <w:rsid w:val="00515926"/>
    <w:rsid w:val="0052307F"/>
    <w:rsid w:val="00527F19"/>
    <w:rsid w:val="0053624B"/>
    <w:rsid w:val="00537315"/>
    <w:rsid w:val="00542417"/>
    <w:rsid w:val="00565245"/>
    <w:rsid w:val="00577612"/>
    <w:rsid w:val="005843CE"/>
    <w:rsid w:val="0058751F"/>
    <w:rsid w:val="005A419F"/>
    <w:rsid w:val="005A6CA5"/>
    <w:rsid w:val="005B0881"/>
    <w:rsid w:val="005B245F"/>
    <w:rsid w:val="005B43D8"/>
    <w:rsid w:val="005B4B87"/>
    <w:rsid w:val="005E754E"/>
    <w:rsid w:val="005F1CA6"/>
    <w:rsid w:val="00600628"/>
    <w:rsid w:val="00606F3B"/>
    <w:rsid w:val="006246E4"/>
    <w:rsid w:val="006464F8"/>
    <w:rsid w:val="00672F13"/>
    <w:rsid w:val="00675650"/>
    <w:rsid w:val="00677369"/>
    <w:rsid w:val="00684741"/>
    <w:rsid w:val="00684965"/>
    <w:rsid w:val="00692F8D"/>
    <w:rsid w:val="006931F3"/>
    <w:rsid w:val="006A72EB"/>
    <w:rsid w:val="006B0C99"/>
    <w:rsid w:val="006B3F41"/>
    <w:rsid w:val="006B7737"/>
    <w:rsid w:val="006C028B"/>
    <w:rsid w:val="006C3EF0"/>
    <w:rsid w:val="006D0DF7"/>
    <w:rsid w:val="006E7A6B"/>
    <w:rsid w:val="006F6DF1"/>
    <w:rsid w:val="00700CCC"/>
    <w:rsid w:val="00707ABC"/>
    <w:rsid w:val="007109A3"/>
    <w:rsid w:val="00712AB0"/>
    <w:rsid w:val="007170AC"/>
    <w:rsid w:val="00720A0F"/>
    <w:rsid w:val="007333E7"/>
    <w:rsid w:val="007429CA"/>
    <w:rsid w:val="0075467B"/>
    <w:rsid w:val="00755F6E"/>
    <w:rsid w:val="00757D7E"/>
    <w:rsid w:val="00770D20"/>
    <w:rsid w:val="00780BB8"/>
    <w:rsid w:val="0079452B"/>
    <w:rsid w:val="007952E5"/>
    <w:rsid w:val="007B0069"/>
    <w:rsid w:val="007C0038"/>
    <w:rsid w:val="007D497E"/>
    <w:rsid w:val="007E7360"/>
    <w:rsid w:val="00800C07"/>
    <w:rsid w:val="00803777"/>
    <w:rsid w:val="00806C22"/>
    <w:rsid w:val="00806CF6"/>
    <w:rsid w:val="008160FB"/>
    <w:rsid w:val="00833C5E"/>
    <w:rsid w:val="00835D6B"/>
    <w:rsid w:val="00866C8B"/>
    <w:rsid w:val="00883451"/>
    <w:rsid w:val="008872F6"/>
    <w:rsid w:val="008876C1"/>
    <w:rsid w:val="00890D9D"/>
    <w:rsid w:val="00892E60"/>
    <w:rsid w:val="008A1413"/>
    <w:rsid w:val="008A40CC"/>
    <w:rsid w:val="008A4BE7"/>
    <w:rsid w:val="008B0C63"/>
    <w:rsid w:val="008B7E04"/>
    <w:rsid w:val="008D6CAE"/>
    <w:rsid w:val="008E4590"/>
    <w:rsid w:val="008E56E8"/>
    <w:rsid w:val="00901494"/>
    <w:rsid w:val="009062D5"/>
    <w:rsid w:val="00907D86"/>
    <w:rsid w:val="00921389"/>
    <w:rsid w:val="00921E7C"/>
    <w:rsid w:val="00925392"/>
    <w:rsid w:val="00934E50"/>
    <w:rsid w:val="009432E1"/>
    <w:rsid w:val="0095133A"/>
    <w:rsid w:val="009556DF"/>
    <w:rsid w:val="009564ED"/>
    <w:rsid w:val="00961223"/>
    <w:rsid w:val="00964A4E"/>
    <w:rsid w:val="009A5264"/>
    <w:rsid w:val="009B632B"/>
    <w:rsid w:val="009C125B"/>
    <w:rsid w:val="009C2034"/>
    <w:rsid w:val="009C642E"/>
    <w:rsid w:val="009E205C"/>
    <w:rsid w:val="009E5EE4"/>
    <w:rsid w:val="009E71EB"/>
    <w:rsid w:val="009F7793"/>
    <w:rsid w:val="00A4102B"/>
    <w:rsid w:val="00A547CF"/>
    <w:rsid w:val="00A64F85"/>
    <w:rsid w:val="00A71BC1"/>
    <w:rsid w:val="00A74C46"/>
    <w:rsid w:val="00A82159"/>
    <w:rsid w:val="00A84DA4"/>
    <w:rsid w:val="00A94521"/>
    <w:rsid w:val="00AA22CA"/>
    <w:rsid w:val="00AB73EF"/>
    <w:rsid w:val="00AC2702"/>
    <w:rsid w:val="00AC6EC4"/>
    <w:rsid w:val="00AD2FBB"/>
    <w:rsid w:val="00AD448B"/>
    <w:rsid w:val="00AD5096"/>
    <w:rsid w:val="00AF405A"/>
    <w:rsid w:val="00B060E5"/>
    <w:rsid w:val="00B15EA5"/>
    <w:rsid w:val="00B23399"/>
    <w:rsid w:val="00B2574A"/>
    <w:rsid w:val="00B37C5B"/>
    <w:rsid w:val="00B4364F"/>
    <w:rsid w:val="00B4435A"/>
    <w:rsid w:val="00B449A0"/>
    <w:rsid w:val="00B56653"/>
    <w:rsid w:val="00B650AE"/>
    <w:rsid w:val="00B65D9E"/>
    <w:rsid w:val="00B67DD1"/>
    <w:rsid w:val="00B76F71"/>
    <w:rsid w:val="00B812A6"/>
    <w:rsid w:val="00B81B14"/>
    <w:rsid w:val="00B87592"/>
    <w:rsid w:val="00B94947"/>
    <w:rsid w:val="00BA0E31"/>
    <w:rsid w:val="00BA7D4A"/>
    <w:rsid w:val="00BB02E6"/>
    <w:rsid w:val="00BB506A"/>
    <w:rsid w:val="00BD2AF5"/>
    <w:rsid w:val="00C04A53"/>
    <w:rsid w:val="00C12608"/>
    <w:rsid w:val="00C17BEA"/>
    <w:rsid w:val="00C302C9"/>
    <w:rsid w:val="00C30FAC"/>
    <w:rsid w:val="00C31E61"/>
    <w:rsid w:val="00C32331"/>
    <w:rsid w:val="00C44136"/>
    <w:rsid w:val="00C444F5"/>
    <w:rsid w:val="00C529EA"/>
    <w:rsid w:val="00C5388B"/>
    <w:rsid w:val="00C76B7F"/>
    <w:rsid w:val="00C852F7"/>
    <w:rsid w:val="00C913D4"/>
    <w:rsid w:val="00CA4174"/>
    <w:rsid w:val="00CA4679"/>
    <w:rsid w:val="00CA620F"/>
    <w:rsid w:val="00CB2B6B"/>
    <w:rsid w:val="00CC56B1"/>
    <w:rsid w:val="00CD218D"/>
    <w:rsid w:val="00CD4BE6"/>
    <w:rsid w:val="00CE054A"/>
    <w:rsid w:val="00CE12F6"/>
    <w:rsid w:val="00CE5EED"/>
    <w:rsid w:val="00D12D58"/>
    <w:rsid w:val="00D15B3A"/>
    <w:rsid w:val="00D362D9"/>
    <w:rsid w:val="00D37DFF"/>
    <w:rsid w:val="00D51F83"/>
    <w:rsid w:val="00D56CB3"/>
    <w:rsid w:val="00D71479"/>
    <w:rsid w:val="00D7671C"/>
    <w:rsid w:val="00D8200B"/>
    <w:rsid w:val="00D82BC4"/>
    <w:rsid w:val="00DA39E1"/>
    <w:rsid w:val="00DA4844"/>
    <w:rsid w:val="00DB32CA"/>
    <w:rsid w:val="00DB7120"/>
    <w:rsid w:val="00DC2AB4"/>
    <w:rsid w:val="00DC4C25"/>
    <w:rsid w:val="00DD448E"/>
    <w:rsid w:val="00DD707F"/>
    <w:rsid w:val="00DE06E4"/>
    <w:rsid w:val="00DE4482"/>
    <w:rsid w:val="00DE46B9"/>
    <w:rsid w:val="00DF7785"/>
    <w:rsid w:val="00E1235C"/>
    <w:rsid w:val="00E15B85"/>
    <w:rsid w:val="00E17EB7"/>
    <w:rsid w:val="00E429E8"/>
    <w:rsid w:val="00E44928"/>
    <w:rsid w:val="00E46831"/>
    <w:rsid w:val="00E526EE"/>
    <w:rsid w:val="00E61304"/>
    <w:rsid w:val="00E64E13"/>
    <w:rsid w:val="00E74F33"/>
    <w:rsid w:val="00E8040C"/>
    <w:rsid w:val="00E918F1"/>
    <w:rsid w:val="00E922DC"/>
    <w:rsid w:val="00E933D2"/>
    <w:rsid w:val="00EA6538"/>
    <w:rsid w:val="00EB660C"/>
    <w:rsid w:val="00EC6B00"/>
    <w:rsid w:val="00ED0234"/>
    <w:rsid w:val="00ED2195"/>
    <w:rsid w:val="00EE4A95"/>
    <w:rsid w:val="00EF18B5"/>
    <w:rsid w:val="00EF2F8A"/>
    <w:rsid w:val="00F05A2A"/>
    <w:rsid w:val="00F061D9"/>
    <w:rsid w:val="00F109DD"/>
    <w:rsid w:val="00F25D0E"/>
    <w:rsid w:val="00F277E7"/>
    <w:rsid w:val="00F3559E"/>
    <w:rsid w:val="00F52A20"/>
    <w:rsid w:val="00F6400E"/>
    <w:rsid w:val="00F8223A"/>
    <w:rsid w:val="00F92729"/>
    <w:rsid w:val="00F928B5"/>
    <w:rsid w:val="00FB1C96"/>
    <w:rsid w:val="00FC1F89"/>
    <w:rsid w:val="00FC6D24"/>
    <w:rsid w:val="00FE6162"/>
    <w:rsid w:val="00FF5187"/>
    <w:rsid w:val="28486780"/>
    <w:rsid w:val="28B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317260-CE83-4DA1-95FB-87D295209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149</Words>
  <Characters>853</Characters>
  <Application>Microsoft Office Word</Application>
  <DocSecurity>0</DocSecurity>
  <Lines>7</Lines>
  <Paragraphs>1</Paragraphs>
  <ScaleCrop>false</ScaleCrop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汤晓文</dc:creator>
  <cp:lastModifiedBy>吴美兰</cp:lastModifiedBy>
  <cp:revision>16</cp:revision>
  <cp:lastPrinted>2019-08-07T08:35:00Z</cp:lastPrinted>
  <dcterms:created xsi:type="dcterms:W3CDTF">2019-05-05T07:51:00Z</dcterms:created>
  <dcterms:modified xsi:type="dcterms:W3CDTF">2019-08-07T08:38:00Z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