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447" w:rsidRPr="007C6447" w:rsidRDefault="007C6447" w:rsidP="007C6447">
      <w:pPr>
        <w:spacing w:line="560" w:lineRule="exact"/>
        <w:jc w:val="center"/>
        <w:rPr>
          <w:rFonts w:ascii="宋体" w:eastAsia="宋体" w:hAnsi="宋体" w:cs="宋体"/>
          <w:sz w:val="44"/>
          <w:szCs w:val="44"/>
        </w:rPr>
      </w:pPr>
      <w:r w:rsidRPr="007C6447">
        <w:rPr>
          <w:rFonts w:ascii="宋体" w:eastAsia="宋体" w:hAnsi="宋体" w:cs="宋体" w:hint="eastAsia"/>
          <w:sz w:val="44"/>
          <w:szCs w:val="44"/>
        </w:rPr>
        <w:t>江门市</w:t>
      </w:r>
      <w:r w:rsidR="00771ABB">
        <w:rPr>
          <w:rFonts w:ascii="宋体" w:eastAsia="宋体" w:hAnsi="宋体" w:cs="宋体" w:hint="eastAsia"/>
          <w:sz w:val="44"/>
          <w:szCs w:val="44"/>
        </w:rPr>
        <w:t>单位培养</w:t>
      </w:r>
      <w:r w:rsidRPr="007C6447">
        <w:rPr>
          <w:rFonts w:ascii="宋体" w:eastAsia="宋体" w:hAnsi="宋体" w:cs="宋体" w:hint="eastAsia"/>
          <w:sz w:val="44"/>
          <w:szCs w:val="44"/>
        </w:rPr>
        <w:t>国际认证高技能人才</w:t>
      </w:r>
      <w:r w:rsidR="00DD141B">
        <w:rPr>
          <w:rFonts w:ascii="宋体" w:eastAsia="宋体" w:hAnsi="宋体" w:cs="宋体" w:hint="eastAsia"/>
          <w:sz w:val="44"/>
          <w:szCs w:val="44"/>
        </w:rPr>
        <w:t>资助</w:t>
      </w:r>
      <w:bookmarkStart w:id="0" w:name="_GoBack"/>
      <w:bookmarkEnd w:id="0"/>
      <w:r w:rsidR="00771ABB">
        <w:rPr>
          <w:rFonts w:ascii="宋体" w:eastAsia="宋体" w:hAnsi="宋体" w:cs="宋体" w:hint="eastAsia"/>
          <w:sz w:val="44"/>
          <w:szCs w:val="44"/>
        </w:rPr>
        <w:t>申</w:t>
      </w:r>
      <w:r w:rsidR="002D51CD">
        <w:rPr>
          <w:rFonts w:ascii="宋体" w:eastAsia="宋体" w:hAnsi="宋体" w:cs="宋体" w:hint="eastAsia"/>
          <w:sz w:val="44"/>
          <w:szCs w:val="44"/>
        </w:rPr>
        <w:t>报</w:t>
      </w:r>
      <w:r w:rsidR="00771ABB">
        <w:rPr>
          <w:rFonts w:ascii="宋体" w:eastAsia="宋体" w:hAnsi="宋体" w:cs="宋体" w:hint="eastAsia"/>
          <w:sz w:val="44"/>
          <w:szCs w:val="44"/>
        </w:rPr>
        <w:t>表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"/>
        <w:gridCol w:w="3154"/>
        <w:gridCol w:w="4394"/>
        <w:gridCol w:w="1134"/>
      </w:tblGrid>
      <w:tr w:rsidR="007C6447" w:rsidRPr="007C6447" w:rsidTr="003176C2">
        <w:tc>
          <w:tcPr>
            <w:tcW w:w="3936" w:type="dxa"/>
            <w:gridSpan w:val="2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信息项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填写范例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备注</w:t>
            </w:r>
          </w:p>
        </w:tc>
      </w:tr>
      <w:tr w:rsidR="006F343B" w:rsidRPr="007C6447" w:rsidTr="003176C2">
        <w:trPr>
          <w:trHeight w:val="255"/>
        </w:trPr>
        <w:tc>
          <w:tcPr>
            <w:tcW w:w="3936" w:type="dxa"/>
            <w:gridSpan w:val="2"/>
            <w:shd w:val="clear" w:color="auto" w:fill="auto"/>
          </w:tcPr>
          <w:p w:rsidR="006F343B" w:rsidRPr="00320E2E" w:rsidRDefault="006F343B" w:rsidP="000B479C">
            <w:pPr>
              <w:ind w:firstLineChars="250" w:firstLine="800"/>
              <w:rPr>
                <w:rFonts w:ascii="仿宋" w:eastAsia="仿宋" w:hAnsi="仿宋" w:cs="宋体"/>
                <w:sz w:val="32"/>
                <w:szCs w:val="32"/>
              </w:rPr>
            </w:pPr>
            <w:r w:rsidRPr="00320E2E">
              <w:rPr>
                <w:rFonts w:ascii="仿宋" w:eastAsia="仿宋" w:hAnsi="仿宋" w:cs="宋体" w:hint="eastAsia"/>
                <w:sz w:val="32"/>
                <w:szCs w:val="32"/>
              </w:rPr>
              <w:t>单位所属行政区</w:t>
            </w:r>
          </w:p>
        </w:tc>
        <w:tc>
          <w:tcPr>
            <w:tcW w:w="4394" w:type="dxa"/>
            <w:shd w:val="clear" w:color="auto" w:fill="auto"/>
          </w:tcPr>
          <w:p w:rsidR="006F343B" w:rsidRPr="00320E2E" w:rsidRDefault="006F343B" w:rsidP="00FE06E7">
            <w:pPr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蓬江</w:t>
            </w:r>
            <w:r w:rsidRPr="00320E2E">
              <w:rPr>
                <w:rFonts w:ascii="仿宋" w:eastAsia="仿宋" w:hAnsi="仿宋" w:cs="宋体" w:hint="eastAsia"/>
                <w:sz w:val="32"/>
                <w:szCs w:val="32"/>
              </w:rPr>
              <w:t>区（按社保归属地填列）</w:t>
            </w:r>
          </w:p>
        </w:tc>
        <w:tc>
          <w:tcPr>
            <w:tcW w:w="1134" w:type="dxa"/>
            <w:shd w:val="clear" w:color="auto" w:fill="auto"/>
          </w:tcPr>
          <w:p w:rsidR="006F343B" w:rsidRPr="00320E2E" w:rsidRDefault="006F343B" w:rsidP="00FE06E7">
            <w:pPr>
              <w:rPr>
                <w:rFonts w:ascii="仿宋" w:eastAsia="仿宋" w:hAnsi="仿宋" w:cs="宋体"/>
                <w:sz w:val="32"/>
                <w:szCs w:val="32"/>
              </w:rPr>
            </w:pPr>
            <w:r w:rsidRPr="00320E2E"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6F343B" w:rsidRPr="007C6447" w:rsidTr="003176C2">
        <w:trPr>
          <w:trHeight w:val="300"/>
        </w:trPr>
        <w:tc>
          <w:tcPr>
            <w:tcW w:w="3936" w:type="dxa"/>
            <w:gridSpan w:val="2"/>
            <w:shd w:val="clear" w:color="auto" w:fill="auto"/>
            <w:vAlign w:val="center"/>
          </w:tcPr>
          <w:p w:rsidR="006F343B" w:rsidRPr="007C6447" w:rsidRDefault="006F343B" w:rsidP="00FE06E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单位名称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F343B" w:rsidRPr="007C6447" w:rsidRDefault="006F343B" w:rsidP="00FE06E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江门市**有限公司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343B" w:rsidRPr="007C6447" w:rsidRDefault="006F343B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7C6447" w:rsidRPr="007C6447" w:rsidTr="003176C2">
        <w:tc>
          <w:tcPr>
            <w:tcW w:w="3936" w:type="dxa"/>
            <w:gridSpan w:val="2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r w:rsidRPr="007C6447">
              <w:rPr>
                <w:rFonts w:ascii="仿宋" w:eastAsia="仿宋" w:hAnsi="仿宋" w:cs="宋体" w:hint="eastAsia"/>
                <w:sz w:val="30"/>
                <w:szCs w:val="30"/>
              </w:rPr>
              <w:t>单位统一社会信用代码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360" w:lineRule="exact"/>
              <w:jc w:val="left"/>
              <w:rPr>
                <w:rFonts w:ascii="仿宋_GB2312" w:eastAsia="仿宋_GB2312" w:hAnsi="宋体" w:cs="Courier New"/>
                <w:sz w:val="24"/>
                <w:szCs w:val="21"/>
              </w:rPr>
            </w:pPr>
            <w:r w:rsidRPr="007C6447">
              <w:rPr>
                <w:rFonts w:ascii="仿宋_GB2312" w:eastAsia="仿宋_GB2312" w:hAnsi="宋体" w:cs="Courier New" w:hint="eastAsia"/>
                <w:sz w:val="24"/>
                <w:szCs w:val="21"/>
              </w:rPr>
              <w:t>1位登记管理部门代码+1位机构类型代码+6位登记管理机关行政区划码+9位主体识别码（组织机构代码）+1位校验码，共18位。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7C6447" w:rsidRPr="007C6447" w:rsidTr="003176C2">
        <w:tc>
          <w:tcPr>
            <w:tcW w:w="3936" w:type="dxa"/>
            <w:gridSpan w:val="2"/>
            <w:shd w:val="clear" w:color="auto" w:fill="auto"/>
            <w:vAlign w:val="center"/>
          </w:tcPr>
          <w:p w:rsidR="007C6447" w:rsidRPr="007C6447" w:rsidRDefault="006F343B" w:rsidP="006F343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6F343B">
              <w:rPr>
                <w:rFonts w:ascii="仿宋" w:eastAsia="仿宋" w:hAnsi="仿宋" w:cs="宋体" w:hint="eastAsia"/>
                <w:sz w:val="32"/>
                <w:szCs w:val="32"/>
              </w:rPr>
              <w:t>法定代表人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李四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7C6447" w:rsidRPr="007C6447" w:rsidTr="003176C2">
        <w:trPr>
          <w:trHeight w:val="165"/>
        </w:trPr>
        <w:tc>
          <w:tcPr>
            <w:tcW w:w="3936" w:type="dxa"/>
            <w:gridSpan w:val="2"/>
            <w:shd w:val="clear" w:color="auto" w:fill="auto"/>
            <w:vAlign w:val="center"/>
          </w:tcPr>
          <w:p w:rsidR="007C6447" w:rsidRPr="007C6447" w:rsidRDefault="006F343B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6F343B">
              <w:rPr>
                <w:rFonts w:ascii="仿宋" w:eastAsia="仿宋" w:hAnsi="仿宋" w:cs="宋体" w:hint="eastAsia"/>
                <w:sz w:val="32"/>
                <w:szCs w:val="32"/>
              </w:rPr>
              <w:t>法定代表人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身份证号码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7C6447" w:rsidRPr="007C6447" w:rsidRDefault="00236CBE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236CBE">
              <w:rPr>
                <w:rFonts w:ascii="仿宋" w:eastAsia="仿宋" w:hAnsi="仿宋" w:cs="宋体"/>
                <w:sz w:val="32"/>
                <w:szCs w:val="32"/>
              </w:rPr>
              <w:t>44078119720303****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6F343B" w:rsidRPr="007C6447" w:rsidTr="003176C2">
        <w:trPr>
          <w:trHeight w:val="390"/>
        </w:trPr>
        <w:tc>
          <w:tcPr>
            <w:tcW w:w="3936" w:type="dxa"/>
            <w:gridSpan w:val="2"/>
            <w:shd w:val="clear" w:color="auto" w:fill="auto"/>
            <w:vAlign w:val="center"/>
          </w:tcPr>
          <w:p w:rsidR="006F343B" w:rsidRPr="007C6447" w:rsidRDefault="006F343B" w:rsidP="00FE06E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单位地址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F343B" w:rsidRPr="007C6447" w:rsidRDefault="006F343B" w:rsidP="00FE06E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Cs w:val="21"/>
              </w:rPr>
              <w:t>广东省 江门市 蓬江区 环市街道****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343B" w:rsidRPr="007C6447" w:rsidRDefault="006F343B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236CBE" w:rsidRPr="007C6447" w:rsidTr="003176C2">
        <w:trPr>
          <w:trHeight w:val="165"/>
        </w:trPr>
        <w:tc>
          <w:tcPr>
            <w:tcW w:w="3936" w:type="dxa"/>
            <w:gridSpan w:val="2"/>
            <w:shd w:val="clear" w:color="auto" w:fill="auto"/>
            <w:vAlign w:val="center"/>
          </w:tcPr>
          <w:p w:rsidR="00236CBE" w:rsidRPr="00B03A8B" w:rsidRDefault="00236CBE" w:rsidP="00FE06E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单位开户银行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36CBE" w:rsidRPr="00B03A8B" w:rsidRDefault="00236CBE" w:rsidP="00FE06E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中国银行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6CBE" w:rsidRPr="007C6447" w:rsidRDefault="00236CBE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236CBE" w:rsidRPr="007C6447" w:rsidTr="003176C2">
        <w:trPr>
          <w:trHeight w:val="200"/>
        </w:trPr>
        <w:tc>
          <w:tcPr>
            <w:tcW w:w="3936" w:type="dxa"/>
            <w:gridSpan w:val="2"/>
            <w:shd w:val="clear" w:color="auto" w:fill="auto"/>
            <w:vAlign w:val="center"/>
          </w:tcPr>
          <w:p w:rsidR="00236CBE" w:rsidRPr="00B03A8B" w:rsidRDefault="00236CBE" w:rsidP="00FE06E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单位银行账号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36CBE" w:rsidRPr="00B03A8B" w:rsidRDefault="00236CBE" w:rsidP="00FE06E7">
            <w:pPr>
              <w:spacing w:line="56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B03A8B">
              <w:rPr>
                <w:rFonts w:ascii="仿宋" w:eastAsia="仿宋" w:hAnsi="仿宋" w:cs="宋体" w:hint="eastAsia"/>
                <w:sz w:val="32"/>
                <w:szCs w:val="32"/>
              </w:rPr>
              <w:t>6217***************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6CBE" w:rsidRPr="007C6447" w:rsidRDefault="00236CBE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236CBE" w:rsidRPr="007C6447" w:rsidTr="003176C2">
        <w:trPr>
          <w:trHeight w:val="345"/>
        </w:trPr>
        <w:tc>
          <w:tcPr>
            <w:tcW w:w="3936" w:type="dxa"/>
            <w:gridSpan w:val="2"/>
            <w:shd w:val="clear" w:color="auto" w:fill="auto"/>
            <w:vAlign w:val="center"/>
          </w:tcPr>
          <w:p w:rsidR="00236CBE" w:rsidRPr="007C6447" w:rsidRDefault="00236CBE" w:rsidP="00FE06E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单位申办联系人姓名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36CBE" w:rsidRPr="007C6447" w:rsidRDefault="00236CBE" w:rsidP="00FE06E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李四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6CBE" w:rsidRPr="007C6447" w:rsidRDefault="00236CBE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7C6447" w:rsidRPr="007C6447" w:rsidTr="003176C2">
        <w:tc>
          <w:tcPr>
            <w:tcW w:w="3936" w:type="dxa"/>
            <w:gridSpan w:val="2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申办联系人手机号码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138********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7C6447" w:rsidRPr="007C6447" w:rsidTr="003176C2">
        <w:tc>
          <w:tcPr>
            <w:tcW w:w="3936" w:type="dxa"/>
            <w:gridSpan w:val="2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国际认证高技能人才培养情况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何时培养</w:t>
            </w:r>
            <w:proofErr w:type="gramStart"/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何类型</w:t>
            </w:r>
            <w:proofErr w:type="gramEnd"/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的国际认证高技能人才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7C6447" w:rsidRPr="007C6447" w:rsidTr="003176C2">
        <w:tc>
          <w:tcPr>
            <w:tcW w:w="782" w:type="dxa"/>
            <w:vMerge w:val="restart"/>
            <w:shd w:val="clear" w:color="auto" w:fill="auto"/>
            <w:textDirection w:val="tbRlV"/>
            <w:vAlign w:val="center"/>
          </w:tcPr>
          <w:p w:rsidR="007C6447" w:rsidRPr="007C6447" w:rsidRDefault="007C6447" w:rsidP="007C6447">
            <w:pPr>
              <w:spacing w:line="560" w:lineRule="exact"/>
              <w:ind w:left="113" w:right="113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国际认证高技能人才情况</w:t>
            </w:r>
          </w:p>
        </w:tc>
        <w:tc>
          <w:tcPr>
            <w:tcW w:w="315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姓名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张三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6447" w:rsidRPr="007C6447" w:rsidRDefault="00236CBE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新增</w:t>
            </w:r>
          </w:p>
        </w:tc>
      </w:tr>
      <w:tr w:rsidR="007C6447" w:rsidRPr="007C6447" w:rsidTr="003176C2">
        <w:tc>
          <w:tcPr>
            <w:tcW w:w="782" w:type="dxa"/>
            <w:vMerge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315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证件类型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居民身份证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7C6447" w:rsidRPr="007C6447" w:rsidTr="003176C2">
        <w:tc>
          <w:tcPr>
            <w:tcW w:w="782" w:type="dxa"/>
            <w:vMerge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315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证</w:t>
            </w:r>
            <w:r w:rsidR="006F343B">
              <w:rPr>
                <w:rFonts w:ascii="仿宋" w:eastAsia="仿宋" w:hAnsi="仿宋" w:cs="宋体" w:hint="eastAsia"/>
                <w:sz w:val="32"/>
                <w:szCs w:val="32"/>
              </w:rPr>
              <w:t>件</w:t>
            </w: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号</w:t>
            </w:r>
            <w:r w:rsidR="006F343B">
              <w:rPr>
                <w:rFonts w:ascii="仿宋" w:eastAsia="仿宋" w:hAnsi="仿宋" w:cs="宋体" w:hint="eastAsia"/>
                <w:sz w:val="32"/>
                <w:szCs w:val="32"/>
              </w:rPr>
              <w:t>码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44078119820202****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7C6447" w:rsidRPr="007C6447" w:rsidTr="003176C2">
        <w:tc>
          <w:tcPr>
            <w:tcW w:w="782" w:type="dxa"/>
            <w:vMerge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315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民族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汉族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7C6447" w:rsidRPr="007C6447" w:rsidTr="003176C2">
        <w:tc>
          <w:tcPr>
            <w:tcW w:w="782" w:type="dxa"/>
            <w:vMerge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315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学历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本科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7C6447" w:rsidRPr="007C6447" w:rsidTr="003176C2">
        <w:tc>
          <w:tcPr>
            <w:tcW w:w="782" w:type="dxa"/>
            <w:vMerge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315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学位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学士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7C6447" w:rsidRPr="007C6447" w:rsidTr="003176C2">
        <w:tc>
          <w:tcPr>
            <w:tcW w:w="782" w:type="dxa"/>
            <w:vMerge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315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是否属于派遣工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7C6447" w:rsidRPr="007C6447" w:rsidTr="003176C2">
        <w:tc>
          <w:tcPr>
            <w:tcW w:w="782" w:type="dxa"/>
            <w:vMerge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315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户籍地址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7C6447">
              <w:rPr>
                <w:rFonts w:ascii="仿宋" w:eastAsia="仿宋" w:hAnsi="仿宋" w:cs="宋体" w:hint="eastAsia"/>
                <w:szCs w:val="21"/>
              </w:rPr>
              <w:t>广东省 江门市 蓬江区 环市街道****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7C6447" w:rsidRPr="007C6447" w:rsidTr="003176C2">
        <w:tc>
          <w:tcPr>
            <w:tcW w:w="782" w:type="dxa"/>
            <w:vMerge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315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家庭住址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Cs w:val="21"/>
              </w:rPr>
              <w:t>广东省 江门市 蓬江区 环市街道****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6F343B" w:rsidRPr="007C6447" w:rsidTr="003176C2">
        <w:tc>
          <w:tcPr>
            <w:tcW w:w="782" w:type="dxa"/>
            <w:vMerge/>
            <w:shd w:val="clear" w:color="auto" w:fill="auto"/>
            <w:vAlign w:val="center"/>
          </w:tcPr>
          <w:p w:rsidR="006F343B" w:rsidRPr="007C6447" w:rsidRDefault="006F343B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3154" w:type="dxa"/>
            <w:shd w:val="clear" w:color="auto" w:fill="auto"/>
            <w:vAlign w:val="center"/>
          </w:tcPr>
          <w:p w:rsidR="006F343B" w:rsidRPr="00403FDF" w:rsidRDefault="006F343B" w:rsidP="00FE06E7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AE7499">
              <w:rPr>
                <w:rFonts w:ascii="仿宋" w:eastAsia="仿宋" w:hAnsi="仿宋" w:cs="宋体" w:hint="eastAsia"/>
                <w:sz w:val="32"/>
                <w:szCs w:val="32"/>
              </w:rPr>
              <w:t>职业资格证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书</w:t>
            </w:r>
            <w:r w:rsidRPr="00AE7499">
              <w:rPr>
                <w:rFonts w:ascii="仿宋" w:eastAsia="仿宋" w:hAnsi="仿宋" w:cs="宋体" w:hint="eastAsia"/>
                <w:sz w:val="32"/>
                <w:szCs w:val="32"/>
              </w:rPr>
              <w:t>编号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F343B" w:rsidRPr="007C6447" w:rsidRDefault="006F343B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F343B" w:rsidRPr="007C6447" w:rsidRDefault="006F343B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6F343B" w:rsidRPr="007C6447" w:rsidTr="003176C2">
        <w:tc>
          <w:tcPr>
            <w:tcW w:w="782" w:type="dxa"/>
            <w:vMerge/>
            <w:shd w:val="clear" w:color="auto" w:fill="auto"/>
            <w:vAlign w:val="center"/>
          </w:tcPr>
          <w:p w:rsidR="006F343B" w:rsidRPr="007C6447" w:rsidRDefault="006F343B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3154" w:type="dxa"/>
            <w:shd w:val="clear" w:color="auto" w:fill="auto"/>
            <w:vAlign w:val="center"/>
          </w:tcPr>
          <w:p w:rsidR="006F343B" w:rsidRPr="00B6778E" w:rsidRDefault="006F343B" w:rsidP="006D1085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AE7499">
              <w:rPr>
                <w:rFonts w:ascii="仿宋" w:eastAsia="仿宋" w:hAnsi="仿宋" w:cs="宋体" w:hint="eastAsia"/>
                <w:sz w:val="32"/>
                <w:szCs w:val="32"/>
              </w:rPr>
              <w:t>职业资格工种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F343B" w:rsidRPr="007C6447" w:rsidRDefault="006F343B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模具工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343B" w:rsidRPr="007C6447" w:rsidRDefault="006F343B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6F343B" w:rsidRPr="007C6447" w:rsidTr="003176C2">
        <w:tc>
          <w:tcPr>
            <w:tcW w:w="782" w:type="dxa"/>
            <w:vMerge/>
            <w:shd w:val="clear" w:color="auto" w:fill="auto"/>
            <w:vAlign w:val="center"/>
          </w:tcPr>
          <w:p w:rsidR="006F343B" w:rsidRPr="007C6447" w:rsidRDefault="006F343B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3154" w:type="dxa"/>
            <w:shd w:val="clear" w:color="auto" w:fill="auto"/>
            <w:vAlign w:val="center"/>
          </w:tcPr>
          <w:p w:rsidR="006F343B" w:rsidRPr="00403FDF" w:rsidRDefault="006F343B" w:rsidP="006D1085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6778E">
              <w:rPr>
                <w:rFonts w:ascii="仿宋" w:eastAsia="仿宋" w:hAnsi="仿宋" w:cs="宋体" w:hint="eastAsia"/>
                <w:sz w:val="32"/>
                <w:szCs w:val="32"/>
              </w:rPr>
              <w:t>职业资格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等级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F343B" w:rsidRPr="007C6447" w:rsidRDefault="006F343B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一级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343B" w:rsidRPr="007C6447" w:rsidRDefault="006F343B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7C6447" w:rsidRPr="007C6447" w:rsidTr="003176C2">
        <w:tc>
          <w:tcPr>
            <w:tcW w:w="782" w:type="dxa"/>
            <w:vMerge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3154" w:type="dxa"/>
            <w:shd w:val="clear" w:color="auto" w:fill="auto"/>
            <w:vAlign w:val="center"/>
          </w:tcPr>
          <w:p w:rsidR="007C6447" w:rsidRPr="007C6447" w:rsidRDefault="006D1085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6D1085">
              <w:rPr>
                <w:rFonts w:ascii="仿宋" w:eastAsia="仿宋" w:hAnsi="仿宋" w:cs="宋体" w:hint="eastAsia"/>
                <w:sz w:val="32"/>
                <w:szCs w:val="32"/>
              </w:rPr>
              <w:t>职业资格证</w:t>
            </w:r>
            <w:r w:rsidR="007C6447" w:rsidRPr="007C6447">
              <w:rPr>
                <w:rFonts w:ascii="仿宋" w:eastAsia="仿宋" w:hAnsi="仿宋" w:cs="宋体" w:hint="eastAsia"/>
                <w:sz w:val="32"/>
                <w:szCs w:val="32"/>
              </w:rPr>
              <w:t>核发时间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7C6447" w:rsidRPr="007C6447" w:rsidTr="003176C2">
        <w:trPr>
          <w:trHeight w:val="393"/>
        </w:trPr>
        <w:tc>
          <w:tcPr>
            <w:tcW w:w="782" w:type="dxa"/>
            <w:vMerge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315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国际认证资格名称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7C6447" w:rsidRPr="007C6447" w:rsidTr="003176C2">
        <w:trPr>
          <w:trHeight w:val="401"/>
        </w:trPr>
        <w:tc>
          <w:tcPr>
            <w:tcW w:w="782" w:type="dxa"/>
            <w:vMerge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315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国际认证证书号码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7C6447" w:rsidRPr="007C6447" w:rsidTr="003176C2">
        <w:trPr>
          <w:trHeight w:val="395"/>
        </w:trPr>
        <w:tc>
          <w:tcPr>
            <w:tcW w:w="782" w:type="dxa"/>
            <w:vMerge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315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获证时间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C6447" w:rsidRPr="007C6447" w:rsidRDefault="007C6447" w:rsidP="007C644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8758FB" w:rsidRPr="007C6447" w:rsidTr="003176C2">
        <w:trPr>
          <w:trHeight w:val="2085"/>
        </w:trPr>
        <w:tc>
          <w:tcPr>
            <w:tcW w:w="3936" w:type="dxa"/>
            <w:gridSpan w:val="2"/>
            <w:shd w:val="clear" w:color="auto" w:fill="auto"/>
          </w:tcPr>
          <w:p w:rsidR="008758FB" w:rsidRPr="007C6447" w:rsidRDefault="008758FB" w:rsidP="008758F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  <w:p w:rsidR="008758FB" w:rsidRPr="007C6447" w:rsidRDefault="00BD684A" w:rsidP="008758FB">
            <w:pPr>
              <w:spacing w:line="560" w:lineRule="exact"/>
              <w:jc w:val="center"/>
              <w:rPr>
                <w:rFonts w:ascii="宋体" w:eastAsia="宋体" w:hAnsi="宋体" w:cs="宋体"/>
                <w:sz w:val="44"/>
                <w:szCs w:val="44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申报</w:t>
            </w:r>
            <w:r w:rsidR="008758FB" w:rsidRPr="007C6447">
              <w:rPr>
                <w:rFonts w:ascii="仿宋" w:eastAsia="仿宋" w:hAnsi="仿宋" w:cs="宋体" w:hint="eastAsia"/>
                <w:sz w:val="32"/>
                <w:szCs w:val="32"/>
              </w:rPr>
              <w:t>承诺</w:t>
            </w:r>
          </w:p>
        </w:tc>
        <w:tc>
          <w:tcPr>
            <w:tcW w:w="5528" w:type="dxa"/>
            <w:gridSpan w:val="2"/>
            <w:shd w:val="clear" w:color="auto" w:fill="auto"/>
          </w:tcPr>
          <w:p w:rsidR="008758FB" w:rsidRPr="007C6447" w:rsidRDefault="008758FB" w:rsidP="008758F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此次申请符合江门市国际认证高技能人才补贴申请条件，所填写的内容及提供的资料均经本单位核对且真实无误，否则，由本单位承担一切后果。</w:t>
            </w:r>
          </w:p>
        </w:tc>
      </w:tr>
      <w:tr w:rsidR="00623A2D" w:rsidRPr="007C6447" w:rsidTr="003176C2">
        <w:trPr>
          <w:trHeight w:val="150"/>
        </w:trPr>
        <w:tc>
          <w:tcPr>
            <w:tcW w:w="3936" w:type="dxa"/>
            <w:gridSpan w:val="2"/>
            <w:shd w:val="clear" w:color="auto" w:fill="auto"/>
          </w:tcPr>
          <w:p w:rsidR="00623A2D" w:rsidRPr="007C6447" w:rsidRDefault="00623A2D" w:rsidP="008758F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法定代表人手机号码</w:t>
            </w:r>
          </w:p>
        </w:tc>
        <w:tc>
          <w:tcPr>
            <w:tcW w:w="5528" w:type="dxa"/>
            <w:gridSpan w:val="2"/>
            <w:shd w:val="clear" w:color="auto" w:fill="auto"/>
          </w:tcPr>
          <w:p w:rsidR="00623A2D" w:rsidRPr="007C6447" w:rsidRDefault="00623A2D" w:rsidP="008758F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316C51" w:rsidRPr="007C6447" w:rsidTr="003176C2">
        <w:tc>
          <w:tcPr>
            <w:tcW w:w="3936" w:type="dxa"/>
            <w:gridSpan w:val="2"/>
            <w:vMerge w:val="restart"/>
            <w:shd w:val="clear" w:color="auto" w:fill="auto"/>
            <w:vAlign w:val="center"/>
          </w:tcPr>
          <w:p w:rsidR="00316C51" w:rsidRPr="007C6447" w:rsidRDefault="00316C51" w:rsidP="008758F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上</w:t>
            </w:r>
            <w:proofErr w:type="gramStart"/>
            <w:r w:rsidRPr="007C6447">
              <w:rPr>
                <w:rFonts w:ascii="仿宋" w:eastAsia="仿宋" w:hAnsi="仿宋" w:cs="宋体" w:hint="eastAsia"/>
                <w:sz w:val="32"/>
                <w:szCs w:val="32"/>
              </w:rPr>
              <w:t>传资料</w:t>
            </w:r>
            <w:proofErr w:type="gramEnd"/>
          </w:p>
        </w:tc>
        <w:tc>
          <w:tcPr>
            <w:tcW w:w="4394" w:type="dxa"/>
            <w:shd w:val="clear" w:color="auto" w:fill="auto"/>
            <w:vAlign w:val="center"/>
          </w:tcPr>
          <w:p w:rsidR="00316C51" w:rsidRPr="00316C51" w:rsidRDefault="00316C51" w:rsidP="008758FB">
            <w:pPr>
              <w:spacing w:line="52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316C5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国际认证高技能人才身份证（正反面）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16C51" w:rsidRPr="007C6447" w:rsidRDefault="00316C51" w:rsidP="008758F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316C51" w:rsidRPr="007C6447" w:rsidTr="003176C2">
        <w:trPr>
          <w:trHeight w:val="540"/>
        </w:trPr>
        <w:tc>
          <w:tcPr>
            <w:tcW w:w="3936" w:type="dxa"/>
            <w:gridSpan w:val="2"/>
            <w:vMerge/>
            <w:shd w:val="clear" w:color="auto" w:fill="auto"/>
            <w:vAlign w:val="center"/>
          </w:tcPr>
          <w:p w:rsidR="00316C51" w:rsidRPr="007C6447" w:rsidRDefault="00316C51" w:rsidP="008758F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16C51" w:rsidRDefault="00316C51" w:rsidP="00316C51">
            <w:pPr>
              <w:spacing w:line="56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316C5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国际认证高技能人才社会保障卡（正面）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16C51" w:rsidRPr="007C6447" w:rsidRDefault="00316C51" w:rsidP="008758F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316C51" w:rsidRPr="007C6447" w:rsidTr="003176C2">
        <w:trPr>
          <w:trHeight w:val="3960"/>
        </w:trPr>
        <w:tc>
          <w:tcPr>
            <w:tcW w:w="3936" w:type="dxa"/>
            <w:gridSpan w:val="2"/>
            <w:vMerge/>
            <w:shd w:val="clear" w:color="auto" w:fill="auto"/>
            <w:vAlign w:val="center"/>
          </w:tcPr>
          <w:p w:rsidR="00316C51" w:rsidRPr="007C6447" w:rsidRDefault="00316C51" w:rsidP="008758F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16C51" w:rsidRPr="00316C51" w:rsidRDefault="006B03D5" w:rsidP="008758FB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B03D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由所在企业或培训机构出资培养取得国际认证资格证书（包含国家人力资源和社会保障部认可，在国家人力资源和社会保障部国际证书管理平台备案的国际证书；经广东省或江门市</w:t>
            </w:r>
            <w:proofErr w:type="gramStart"/>
            <w:r w:rsidRPr="006B03D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人社部门</w:t>
            </w:r>
            <w:proofErr w:type="gramEnd"/>
            <w:r w:rsidRPr="006B03D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组织开展“一试三证”获得的国际证书；符合国际标准，属于我市产业急需并经专家评估认可的国际证书）。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16C51" w:rsidRPr="007C6447" w:rsidRDefault="00316C51" w:rsidP="008758F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</w:tbl>
    <w:p w:rsidR="008A4DF4" w:rsidRPr="007C6447" w:rsidRDefault="008A4DF4"/>
    <w:sectPr w:rsidR="008A4DF4" w:rsidRPr="007C64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22A" w:rsidRDefault="000C222A" w:rsidP="0075600C">
      <w:r>
        <w:separator/>
      </w:r>
    </w:p>
  </w:endnote>
  <w:endnote w:type="continuationSeparator" w:id="0">
    <w:p w:rsidR="000C222A" w:rsidRDefault="000C222A" w:rsidP="00756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22A" w:rsidRDefault="000C222A" w:rsidP="0075600C">
      <w:r>
        <w:separator/>
      </w:r>
    </w:p>
  </w:footnote>
  <w:footnote w:type="continuationSeparator" w:id="0">
    <w:p w:rsidR="000C222A" w:rsidRDefault="000C222A" w:rsidP="007560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505B4"/>
    <w:multiLevelType w:val="hybridMultilevel"/>
    <w:tmpl w:val="94EA7F4A"/>
    <w:lvl w:ilvl="0" w:tplc="665428DA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7C6"/>
    <w:rsid w:val="00057EEA"/>
    <w:rsid w:val="000B479C"/>
    <w:rsid w:val="000C222A"/>
    <w:rsid w:val="001D63C5"/>
    <w:rsid w:val="00236CBE"/>
    <w:rsid w:val="002477C6"/>
    <w:rsid w:val="002969D8"/>
    <w:rsid w:val="002D51CD"/>
    <w:rsid w:val="00316C51"/>
    <w:rsid w:val="003176C2"/>
    <w:rsid w:val="00367DFB"/>
    <w:rsid w:val="0053123D"/>
    <w:rsid w:val="00623A2D"/>
    <w:rsid w:val="0066628F"/>
    <w:rsid w:val="006B03D5"/>
    <w:rsid w:val="006D1085"/>
    <w:rsid w:val="006F343B"/>
    <w:rsid w:val="0075600C"/>
    <w:rsid w:val="00771ABB"/>
    <w:rsid w:val="007C6447"/>
    <w:rsid w:val="00865758"/>
    <w:rsid w:val="008758FB"/>
    <w:rsid w:val="0088510C"/>
    <w:rsid w:val="008A4DF4"/>
    <w:rsid w:val="008B4146"/>
    <w:rsid w:val="00A42866"/>
    <w:rsid w:val="00A775DF"/>
    <w:rsid w:val="00B26175"/>
    <w:rsid w:val="00BD684A"/>
    <w:rsid w:val="00C65BE7"/>
    <w:rsid w:val="00DD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0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0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0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00C"/>
    <w:rPr>
      <w:sz w:val="18"/>
      <w:szCs w:val="18"/>
    </w:rPr>
  </w:style>
  <w:style w:type="paragraph" w:styleId="a5">
    <w:name w:val="List Paragraph"/>
    <w:basedOn w:val="a"/>
    <w:uiPriority w:val="34"/>
    <w:qFormat/>
    <w:rsid w:val="008758FB"/>
    <w:pPr>
      <w:ind w:firstLineChars="200" w:firstLine="420"/>
    </w:pPr>
  </w:style>
  <w:style w:type="paragraph" w:styleId="a6">
    <w:name w:val="Plain Text"/>
    <w:basedOn w:val="a"/>
    <w:link w:val="Char1"/>
    <w:rsid w:val="006F343B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6"/>
    <w:rsid w:val="006F343B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0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0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0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00C"/>
    <w:rPr>
      <w:sz w:val="18"/>
      <w:szCs w:val="18"/>
    </w:rPr>
  </w:style>
  <w:style w:type="paragraph" w:styleId="a5">
    <w:name w:val="List Paragraph"/>
    <w:basedOn w:val="a"/>
    <w:uiPriority w:val="34"/>
    <w:qFormat/>
    <w:rsid w:val="008758FB"/>
    <w:pPr>
      <w:ind w:firstLineChars="200" w:firstLine="420"/>
    </w:pPr>
  </w:style>
  <w:style w:type="paragraph" w:styleId="a6">
    <w:name w:val="Plain Text"/>
    <w:basedOn w:val="a"/>
    <w:link w:val="Char1"/>
    <w:rsid w:val="006F343B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6"/>
    <w:rsid w:val="006F343B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李锦红</dc:creator>
  <cp:keywords/>
  <dc:description/>
  <cp:lastModifiedBy>李锦红</cp:lastModifiedBy>
  <cp:revision>20</cp:revision>
  <dcterms:created xsi:type="dcterms:W3CDTF">2019-04-25T09:11:00Z</dcterms:created>
  <dcterms:modified xsi:type="dcterms:W3CDTF">2019-06-24T06:59:00Z</dcterms:modified>
</cp:coreProperties>
</file>