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A1F" w:rsidRPr="0088774A" w:rsidRDefault="00970A1F" w:rsidP="00970A1F">
      <w:pPr>
        <w:spacing w:line="560" w:lineRule="exact"/>
        <w:jc w:val="center"/>
        <w:rPr>
          <w:rFonts w:ascii="宋体" w:eastAsia="宋体" w:hAnsi="宋体" w:cs="宋体"/>
          <w:b/>
          <w:sz w:val="36"/>
          <w:szCs w:val="36"/>
        </w:rPr>
      </w:pPr>
      <w:r w:rsidRPr="0088774A">
        <w:rPr>
          <w:rFonts w:ascii="宋体" w:eastAsia="宋体" w:hAnsi="宋体" w:cs="宋体" w:hint="eastAsia"/>
          <w:b/>
          <w:sz w:val="36"/>
          <w:szCs w:val="36"/>
        </w:rPr>
        <w:t>江门市企业技能人才评价补贴填报信息</w:t>
      </w:r>
      <w:bookmarkStart w:id="0" w:name="_GoBack"/>
      <w:bookmarkEnd w:id="0"/>
    </w:p>
    <w:p w:rsidR="00970A1F" w:rsidRPr="00795799" w:rsidRDefault="00970A1F" w:rsidP="00970A1F">
      <w:pPr>
        <w:spacing w:line="560" w:lineRule="exact"/>
        <w:ind w:firstLineChars="350" w:firstLine="980"/>
        <w:rPr>
          <w:rFonts w:ascii="宋体" w:eastAsia="宋体" w:hAnsi="宋体" w:cs="宋体"/>
          <w:sz w:val="28"/>
          <w:szCs w:val="28"/>
        </w:rPr>
      </w:pPr>
      <w:r w:rsidRPr="00795799">
        <w:rPr>
          <w:rFonts w:ascii="宋体" w:eastAsia="宋体" w:hAnsi="宋体" w:cs="宋体" w:hint="eastAsia"/>
          <w:sz w:val="28"/>
          <w:szCs w:val="28"/>
        </w:rPr>
        <w:t>申报企业</w:t>
      </w:r>
      <w:r>
        <w:rPr>
          <w:rFonts w:ascii="宋体" w:eastAsia="宋体" w:hAnsi="宋体" w:cs="宋体" w:hint="eastAsia"/>
          <w:sz w:val="28"/>
          <w:szCs w:val="28"/>
        </w:rPr>
        <w:t>名称</w:t>
      </w:r>
      <w:r w:rsidRPr="00795799">
        <w:rPr>
          <w:rFonts w:ascii="宋体" w:eastAsia="宋体" w:hAnsi="宋体" w:cs="宋体" w:hint="eastAsia"/>
          <w:sz w:val="28"/>
          <w:szCs w:val="28"/>
        </w:rPr>
        <w:t>：（盖章）</w:t>
      </w:r>
      <w:r>
        <w:rPr>
          <w:rFonts w:ascii="宋体" w:eastAsia="宋体" w:hAnsi="宋体" w:cs="宋体" w:hint="eastAsia"/>
          <w:sz w:val="28"/>
          <w:szCs w:val="28"/>
        </w:rPr>
        <w:t xml:space="preserve">                              申报</w:t>
      </w:r>
      <w:r w:rsidRPr="00795799">
        <w:rPr>
          <w:rFonts w:ascii="宋体" w:eastAsia="宋体" w:hAnsi="宋体" w:cs="宋体" w:hint="eastAsia"/>
          <w:sz w:val="28"/>
          <w:szCs w:val="28"/>
        </w:rPr>
        <w:t>时间：</w:t>
      </w:r>
    </w:p>
    <w:tbl>
      <w:tblPr>
        <w:tblW w:w="14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809"/>
        <w:gridCol w:w="2727"/>
        <w:gridCol w:w="1701"/>
        <w:gridCol w:w="1843"/>
        <w:gridCol w:w="1843"/>
        <w:gridCol w:w="1843"/>
        <w:gridCol w:w="1560"/>
      </w:tblGrid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Pr="0060147A" w:rsidRDefault="004E5A9F" w:rsidP="00E473AF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Pr="0060147A" w:rsidRDefault="004E5A9F" w:rsidP="00E473AF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 w:rsidRPr="0060147A"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4E5A9F" w:rsidRPr="0060147A" w:rsidRDefault="004E5A9F" w:rsidP="00E473AF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 w:rsidRPr="0060147A"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身份证号码</w:t>
            </w:r>
          </w:p>
        </w:tc>
        <w:tc>
          <w:tcPr>
            <w:tcW w:w="1701" w:type="dxa"/>
            <w:vAlign w:val="center"/>
          </w:tcPr>
          <w:p w:rsidR="004E5A9F" w:rsidRPr="0060147A" w:rsidRDefault="004E5A9F" w:rsidP="003B0776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社会保障卡号码</w:t>
            </w: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 w:rsidRPr="0060147A"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职业</w:t>
            </w:r>
          </w:p>
          <w:p w:rsidR="004E5A9F" w:rsidRPr="0060147A" w:rsidRDefault="004E5A9F" w:rsidP="000B4A74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工种</w:t>
            </w: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工种</w:t>
            </w:r>
          </w:p>
          <w:p w:rsidR="004E5A9F" w:rsidRPr="0060147A" w:rsidRDefault="004E5A9F" w:rsidP="000B4A74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 w:rsidRPr="0060147A"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级别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5A9F" w:rsidRPr="0060147A" w:rsidRDefault="004E5A9F" w:rsidP="003B0776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职业资格</w:t>
            </w:r>
            <w:r w:rsidRPr="0060147A"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证书</w:t>
            </w:r>
            <w:r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号</w:t>
            </w:r>
            <w:r w:rsidRPr="0060147A"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码</w:t>
            </w:r>
          </w:p>
        </w:tc>
        <w:tc>
          <w:tcPr>
            <w:tcW w:w="1560" w:type="dxa"/>
            <w:vAlign w:val="center"/>
          </w:tcPr>
          <w:p w:rsidR="004E5A9F" w:rsidRPr="0060147A" w:rsidRDefault="004E5A9F" w:rsidP="003B0776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sz w:val="30"/>
                <w:szCs w:val="30"/>
              </w:rPr>
              <w:t>证书核发日期</w:t>
            </w: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/>
                <w:sz w:val="32"/>
                <w:szCs w:val="32"/>
              </w:rPr>
              <w:t>…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E5A9F" w:rsidRPr="004314F2" w:rsidTr="003909B0">
        <w:trPr>
          <w:jc w:val="center"/>
        </w:trPr>
        <w:tc>
          <w:tcPr>
            <w:tcW w:w="992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30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9F" w:rsidRDefault="004E5A9F" w:rsidP="000B4A7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5A9F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E5A9F" w:rsidRPr="004314F2" w:rsidRDefault="004E5A9F" w:rsidP="00E473A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4076FF" w:rsidRDefault="004076FF"/>
    <w:sectPr w:rsidR="004076FF" w:rsidSect="00970A1F">
      <w:pgSz w:w="16838" w:h="11906" w:orient="landscape"/>
      <w:pgMar w:top="1276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FE7" w:rsidRDefault="000A4FE7" w:rsidP="00970A1F">
      <w:r>
        <w:separator/>
      </w:r>
    </w:p>
  </w:endnote>
  <w:endnote w:type="continuationSeparator" w:id="0">
    <w:p w:rsidR="000A4FE7" w:rsidRDefault="000A4FE7" w:rsidP="0097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FE7" w:rsidRDefault="000A4FE7" w:rsidP="00970A1F">
      <w:r>
        <w:separator/>
      </w:r>
    </w:p>
  </w:footnote>
  <w:footnote w:type="continuationSeparator" w:id="0">
    <w:p w:rsidR="000A4FE7" w:rsidRDefault="000A4FE7" w:rsidP="00970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E52"/>
    <w:rsid w:val="000A4FE7"/>
    <w:rsid w:val="00197315"/>
    <w:rsid w:val="00222E52"/>
    <w:rsid w:val="003909B0"/>
    <w:rsid w:val="003A4F7D"/>
    <w:rsid w:val="003B0776"/>
    <w:rsid w:val="004076FF"/>
    <w:rsid w:val="004E5A9F"/>
    <w:rsid w:val="0053377E"/>
    <w:rsid w:val="00970A1F"/>
    <w:rsid w:val="00F4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A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A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李东明</dc:creator>
  <cp:keywords/>
  <dc:description/>
  <cp:lastModifiedBy>李锦红</cp:lastModifiedBy>
  <cp:revision>10</cp:revision>
  <dcterms:created xsi:type="dcterms:W3CDTF">2019-04-29T03:01:00Z</dcterms:created>
  <dcterms:modified xsi:type="dcterms:W3CDTF">2019-06-24T02:56:00Z</dcterms:modified>
</cp:coreProperties>
</file>