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10"/>
        <w:tblW w:w="9619" w:type="dxa"/>
        <w:tblLayout w:type="fixed"/>
        <w:tblLook w:val="04A0" w:firstRow="1" w:lastRow="0" w:firstColumn="1" w:lastColumn="0" w:noHBand="0" w:noVBand="1"/>
      </w:tblPr>
      <w:tblGrid>
        <w:gridCol w:w="582"/>
        <w:gridCol w:w="2120"/>
        <w:gridCol w:w="4117"/>
        <w:gridCol w:w="2800"/>
      </w:tblGrid>
      <w:tr w:rsidR="00FC1C41" w:rsidRPr="00FC1C41" w:rsidTr="0005601B">
        <w:trPr>
          <w:trHeight w:val="40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附件：</w:t>
            </w: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1C41" w:rsidRPr="00FC1C41" w:rsidRDefault="00FC1C41" w:rsidP="0005601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C1C41" w:rsidRPr="00FC1C41" w:rsidTr="0005601B">
        <w:trPr>
          <w:trHeight w:val="840"/>
        </w:trPr>
        <w:tc>
          <w:tcPr>
            <w:tcW w:w="961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1C41" w:rsidRPr="00FC1C41" w:rsidRDefault="00FC1C41" w:rsidP="002C4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江门市引进培育急需紧缺高技能人才</w:t>
            </w:r>
            <w:r w:rsidR="00704A6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补贴</w:t>
            </w:r>
            <w:bookmarkStart w:id="0" w:name="_GoBack"/>
            <w:bookmarkEnd w:id="0"/>
            <w:r w:rsidR="002C411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申请表</w:t>
            </w:r>
          </w:p>
        </w:tc>
      </w:tr>
      <w:tr w:rsidR="00FC1C41" w:rsidRPr="00FC1C41" w:rsidTr="0005601B">
        <w:trPr>
          <w:trHeight w:val="497"/>
        </w:trPr>
        <w:tc>
          <w:tcPr>
            <w:tcW w:w="2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信息项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填写范例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26497B" w:rsidRPr="00FC1C41" w:rsidTr="0005601B">
        <w:trPr>
          <w:trHeight w:val="728"/>
        </w:trPr>
        <w:tc>
          <w:tcPr>
            <w:tcW w:w="2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3731C2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3731C2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单位所属行政区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3731C2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3731C2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蓬江区</w:t>
            </w:r>
            <w:r w:rsidRPr="003731C2">
              <w:rPr>
                <w:rFonts w:ascii="仿宋" w:eastAsia="仿宋" w:hAnsi="仿宋" w:cs="宋体" w:hint="eastAsia"/>
                <w:color w:val="000000" w:themeColor="text1"/>
                <w:sz w:val="30"/>
                <w:szCs w:val="30"/>
              </w:rPr>
              <w:t>（按社保归属地填列）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</w:t>
            </w:r>
          </w:p>
        </w:tc>
      </w:tr>
      <w:tr w:rsidR="00FC1C41" w:rsidRPr="00FC1C41" w:rsidTr="0005601B">
        <w:trPr>
          <w:trHeight w:val="42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申报单位基本情况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江门市********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3731C2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1位登记管理部门代码+1位机构类型代码+6位登记管理机关行政区划码+9位主体识别码（组织机构代码）+1位校验码，共18位。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3731C2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法定代表人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3731C2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李四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3731C2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731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法定代表人身份证号码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44078119720303****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137********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广东省 江门市 蓬江区 环市街道****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单位开户银行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中国银行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单位银行账号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6217***************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49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包括生产、科研以及高技能人才队伍情况。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单位申办联系人姓名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王五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C1C41" w:rsidRPr="00FC1C41" w:rsidTr="0005601B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C41" w:rsidRPr="00FC1C41" w:rsidRDefault="00FC1C41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申办联系人手机号码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138********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1C41" w:rsidRPr="00FC1C41" w:rsidRDefault="00FC1C41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97B" w:rsidRPr="00FC1C41" w:rsidTr="0005601B">
        <w:trPr>
          <w:trHeight w:val="42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人才引进情况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引进类别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高级技师、技师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</w:t>
            </w:r>
          </w:p>
        </w:tc>
      </w:tr>
      <w:tr w:rsidR="0026497B" w:rsidRPr="00FC1C41" w:rsidTr="0005601B">
        <w:trPr>
          <w:trHeight w:val="21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新增</w:t>
            </w: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97B" w:rsidRPr="00FC1C41" w:rsidTr="0005601B">
        <w:trPr>
          <w:trHeight w:val="18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26497B" w:rsidRPr="00FC1C41" w:rsidTr="0005601B">
        <w:trPr>
          <w:trHeight w:val="12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3731C2">
              <w:rPr>
                <w:rFonts w:ascii="仿宋" w:eastAsia="仿宋" w:hAnsi="仿宋" w:cs="宋体" w:hint="eastAsia"/>
                <w:sz w:val="32"/>
                <w:szCs w:val="32"/>
              </w:rPr>
              <w:t>件号码</w:t>
            </w:r>
            <w:r w:rsidRPr="003731C2">
              <w:rPr>
                <w:rFonts w:ascii="仿宋" w:eastAsia="仿宋" w:hAnsi="仿宋" w:cs="宋体" w:hint="eastAsia"/>
                <w:szCs w:val="21"/>
              </w:rPr>
              <w:t>（</w:t>
            </w:r>
            <w:r w:rsidR="003731C2" w:rsidRPr="003731C2">
              <w:rPr>
                <w:rFonts w:ascii="仿宋" w:eastAsia="仿宋" w:hAnsi="仿宋" w:cs="宋体" w:hint="eastAsia"/>
                <w:szCs w:val="21"/>
              </w:rPr>
              <w:t>境内公民提供身份证</w:t>
            </w:r>
            <w:r w:rsidRPr="003731C2">
              <w:rPr>
                <w:rFonts w:ascii="仿宋" w:eastAsia="仿宋" w:hAnsi="仿宋" w:cs="宋体" w:hint="eastAsia"/>
                <w:szCs w:val="21"/>
              </w:rPr>
              <w:t>境外公民提供护照）</w:t>
            </w: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B03A8B" w:rsidRDefault="0026497B" w:rsidP="0005601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6497B" w:rsidRPr="00FC1C41" w:rsidTr="0005601B">
        <w:trPr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引进地点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市外、省外、国外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</w:t>
            </w:r>
          </w:p>
        </w:tc>
      </w:tr>
      <w:tr w:rsidR="0026497B" w:rsidRPr="00FC1C41" w:rsidTr="0005601B">
        <w:trPr>
          <w:trHeight w:val="30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引进时间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</w:t>
            </w:r>
          </w:p>
        </w:tc>
      </w:tr>
      <w:tr w:rsidR="0026497B" w:rsidRPr="00FC1C41" w:rsidTr="0005601B">
        <w:trPr>
          <w:trHeight w:val="495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期限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ind w:leftChars="-116" w:left="-244" w:firstLineChars="101" w:firstLine="24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劳动合同</w:t>
            </w:r>
            <w:r w:rsidR="005D1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或</w:t>
            </w: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工作协议期限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选择</w:t>
            </w:r>
          </w:p>
        </w:tc>
      </w:tr>
      <w:tr w:rsidR="0026497B" w:rsidRPr="00FC1C41" w:rsidTr="0005601B">
        <w:trPr>
          <w:trHeight w:val="36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引进人才资格证</w:t>
            </w:r>
            <w:r w:rsidR="005D1786" w:rsidRPr="005D1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书号码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97B" w:rsidRPr="00FC1C41" w:rsidTr="0005601B">
        <w:trPr>
          <w:trHeight w:val="270"/>
        </w:trPr>
        <w:tc>
          <w:tcPr>
            <w:tcW w:w="58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FC1C41" w:rsidRDefault="005D1786" w:rsidP="0005601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D1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引进人才</w:t>
            </w:r>
            <w:r w:rsidR="003731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职业</w:t>
            </w:r>
            <w:r w:rsidRPr="005D1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资格</w:t>
            </w:r>
            <w:r w:rsidR="0026497B"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</w:t>
            </w:r>
            <w:r w:rsidRPr="005D1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种</w:t>
            </w: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FC1C41" w:rsidRDefault="0026497B" w:rsidP="0005601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97B" w:rsidRPr="00FC1C41" w:rsidRDefault="0026497B" w:rsidP="0005601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6497B" w:rsidRPr="00FC1C41" w:rsidTr="0005601B">
        <w:trPr>
          <w:trHeight w:val="570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05601B" w:rsidRDefault="0005601B" w:rsidP="0005601B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560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</w:t>
            </w:r>
            <w:proofErr w:type="gramStart"/>
            <w:r w:rsidRPr="000560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传资料</w:t>
            </w:r>
            <w:proofErr w:type="gramEnd"/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引进人才资格证书</w:t>
            </w:r>
            <w:r w:rsidR="008D5B0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8D5B07" w:rsidRPr="008D5B0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市外高级技师、技师职业资格证书，或属于人力资源社会保障部国外（国际）职业资格证书目录内的证书。</w:t>
            </w:r>
            <w:r w:rsidR="008D5B0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97B" w:rsidRPr="00FC1C41" w:rsidTr="0005601B">
        <w:trPr>
          <w:trHeight w:val="765"/>
        </w:trPr>
        <w:tc>
          <w:tcPr>
            <w:tcW w:w="27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引进人才身份证件、境内公民提供居民身份证，境外公民提供护照（</w:t>
            </w:r>
            <w:r w:rsidR="003731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正反面</w:t>
            </w: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6497B" w:rsidRPr="00FC1C41" w:rsidTr="0005601B">
        <w:trPr>
          <w:trHeight w:val="1170"/>
        </w:trPr>
        <w:tc>
          <w:tcPr>
            <w:tcW w:w="2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申报承诺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本单位符合江门市引进培育急需紧缺高技能人才补贴项目申请条件，所填写的内容及提供的资料均经本单位核对且真实无误，否则，由单位承担一切后果。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97B" w:rsidRPr="00FC1C41" w:rsidRDefault="0026497B" w:rsidP="000560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C1C4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F67A3" w:rsidRPr="00FC1C41" w:rsidRDefault="002F67A3"/>
    <w:sectPr w:rsidR="002F67A3" w:rsidRPr="00FC1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D9" w:rsidRDefault="00AB5AD9" w:rsidP="00FC1C41">
      <w:r>
        <w:separator/>
      </w:r>
    </w:p>
  </w:endnote>
  <w:endnote w:type="continuationSeparator" w:id="0">
    <w:p w:rsidR="00AB5AD9" w:rsidRDefault="00AB5AD9" w:rsidP="00FC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D9" w:rsidRDefault="00AB5AD9" w:rsidP="00FC1C41">
      <w:r>
        <w:separator/>
      </w:r>
    </w:p>
  </w:footnote>
  <w:footnote w:type="continuationSeparator" w:id="0">
    <w:p w:rsidR="00AB5AD9" w:rsidRDefault="00AB5AD9" w:rsidP="00FC1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0A4"/>
    <w:rsid w:val="0005601B"/>
    <w:rsid w:val="000E62C4"/>
    <w:rsid w:val="0026497B"/>
    <w:rsid w:val="00283CC0"/>
    <w:rsid w:val="002C4113"/>
    <w:rsid w:val="002F67A3"/>
    <w:rsid w:val="003731C2"/>
    <w:rsid w:val="00377A32"/>
    <w:rsid w:val="004E50A4"/>
    <w:rsid w:val="005D1786"/>
    <w:rsid w:val="00704A65"/>
    <w:rsid w:val="008D5B07"/>
    <w:rsid w:val="009A36CD"/>
    <w:rsid w:val="00AB5AD9"/>
    <w:rsid w:val="00C93C9D"/>
    <w:rsid w:val="00D105E4"/>
    <w:rsid w:val="00E00C8D"/>
    <w:rsid w:val="00F323E2"/>
    <w:rsid w:val="00FC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C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C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0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0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C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C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0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0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A787A-1FC2-4737-BA3E-23AD8C7F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13</cp:revision>
  <dcterms:created xsi:type="dcterms:W3CDTF">2019-05-09T08:07:00Z</dcterms:created>
  <dcterms:modified xsi:type="dcterms:W3CDTF">2019-06-24T03:43:00Z</dcterms:modified>
</cp:coreProperties>
</file>