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3A" w:rsidRPr="0012203A" w:rsidRDefault="0012203A" w:rsidP="004F668F">
      <w:pPr>
        <w:ind w:right="420"/>
        <w:rPr>
          <w:rFonts w:asciiTheme="majorEastAsia" w:eastAsiaTheme="majorEastAsia" w:hAnsiTheme="majorEastAsia" w:cs="宋体"/>
          <w:color w:val="000000"/>
          <w:szCs w:val="21"/>
          <w:shd w:val="clear" w:color="auto" w:fill="FFFFFF"/>
        </w:rPr>
      </w:pPr>
    </w:p>
    <w:p w:rsidR="00FF20EC" w:rsidRPr="00564FB2" w:rsidRDefault="00FF20EC" w:rsidP="00FF20EC">
      <w:pPr>
        <w:ind w:right="420"/>
        <w:rPr>
          <w:rFonts w:ascii="仿宋_GB2312" w:eastAsia="仿宋_GB2312" w:hAnsiTheme="majorEastAsia" w:cs="宋体"/>
          <w:color w:val="000000"/>
          <w:sz w:val="32"/>
          <w:szCs w:val="32"/>
          <w:shd w:val="clear" w:color="auto" w:fill="FFFFFF"/>
        </w:rPr>
      </w:pPr>
      <w:r w:rsidRPr="00564FB2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附件</w:t>
      </w:r>
      <w:r w:rsidR="004F668F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4</w:t>
      </w:r>
      <w:r w:rsidRPr="00564FB2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：</w:t>
      </w:r>
    </w:p>
    <w:p w:rsidR="009D41CF" w:rsidRDefault="009D41CF" w:rsidP="00FF20EC">
      <w:pPr>
        <w:ind w:right="420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法人授权经办人委托书模板</w:t>
      </w:r>
    </w:p>
    <w:p w:rsidR="009D41CF" w:rsidRDefault="009D41CF" w:rsidP="009D41CF">
      <w:pPr>
        <w:ind w:right="420"/>
        <w:rPr>
          <w:rFonts w:ascii="仿宋_GB2312" w:eastAsia="仿宋_GB2312"/>
          <w:bCs/>
          <w:sz w:val="32"/>
          <w:szCs w:val="32"/>
        </w:rPr>
      </w:pPr>
    </w:p>
    <w:p w:rsidR="009D41CF" w:rsidRDefault="009D41CF" w:rsidP="009D41CF">
      <w:pPr>
        <w:ind w:right="42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江门市文化广电旅游体育局：</w:t>
      </w:r>
    </w:p>
    <w:p w:rsidR="009D41CF" w:rsidRDefault="009D41CF" w:rsidP="00564FB2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X</w:t>
      </w:r>
      <w:r>
        <w:rPr>
          <w:rFonts w:ascii="仿宋_GB2312" w:eastAsia="仿宋_GB2312" w:hint="eastAsia"/>
          <w:bCs/>
          <w:sz w:val="32"/>
          <w:szCs w:val="32"/>
        </w:rPr>
        <w:t>xx旅行社在办理暂退旅游质量服务保证金业务中，</w:t>
      </w:r>
      <w:r w:rsidR="00564FB2">
        <w:rPr>
          <w:rFonts w:ascii="仿宋_GB2312" w:eastAsia="仿宋_GB2312" w:hint="eastAsia"/>
          <w:bCs/>
          <w:sz w:val="32"/>
          <w:szCs w:val="32"/>
        </w:rPr>
        <w:t>特</w:t>
      </w:r>
      <w:r>
        <w:rPr>
          <w:rFonts w:ascii="仿宋_GB2312" w:eastAsia="仿宋_GB2312" w:hint="eastAsia"/>
          <w:bCs/>
          <w:sz w:val="32"/>
          <w:szCs w:val="32"/>
        </w:rPr>
        <w:t>委托如下：</w:t>
      </w:r>
    </w:p>
    <w:p w:rsidR="009D41CF" w:rsidRPr="00564FB2" w:rsidRDefault="009D41CF" w:rsidP="00564FB2">
      <w:pPr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9D41CF" w:rsidRDefault="009D41CF" w:rsidP="00564FB2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被委托人：张三</w:t>
      </w:r>
    </w:p>
    <w:p w:rsidR="009D41CF" w:rsidRDefault="009D41CF" w:rsidP="00564FB2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联系电话：</w:t>
      </w:r>
      <w:r w:rsidR="00564FB2">
        <w:rPr>
          <w:rFonts w:ascii="仿宋_GB2312" w:eastAsia="仿宋_GB2312" w:hint="eastAsia"/>
          <w:bCs/>
          <w:sz w:val="32"/>
          <w:szCs w:val="32"/>
        </w:rPr>
        <w:t>131xxxxxxxx</w:t>
      </w:r>
    </w:p>
    <w:p w:rsidR="009D41CF" w:rsidRDefault="009D41CF" w:rsidP="00564FB2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委托内容包括：</w:t>
      </w:r>
    </w:p>
    <w:p w:rsidR="00FF20EC" w:rsidRPr="00564FB2" w:rsidRDefault="009D41CF" w:rsidP="00564FB2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564FB2">
        <w:rPr>
          <w:rFonts w:ascii="仿宋_GB2312" w:eastAsia="仿宋_GB2312" w:hint="eastAsia"/>
          <w:bCs/>
          <w:sz w:val="32"/>
          <w:szCs w:val="32"/>
        </w:rPr>
        <w:t>一</w:t>
      </w:r>
      <w:r w:rsidR="00E86D7A">
        <w:rPr>
          <w:rFonts w:ascii="仿宋_GB2312" w:eastAsia="仿宋_GB2312" w:hint="eastAsia"/>
          <w:bCs/>
          <w:sz w:val="32"/>
          <w:szCs w:val="32"/>
        </w:rPr>
        <w:t>、</w:t>
      </w:r>
      <w:r w:rsidRPr="00564FB2">
        <w:rPr>
          <w:rFonts w:ascii="仿宋_GB2312" w:eastAsia="仿宋_GB2312" w:hint="eastAsia"/>
          <w:bCs/>
          <w:sz w:val="32"/>
          <w:szCs w:val="32"/>
        </w:rPr>
        <w:t>提交xx旅行社暂退旅游质量服务保证金申请材料</w:t>
      </w:r>
      <w:r w:rsidR="00564FB2" w:rsidRPr="00564FB2">
        <w:rPr>
          <w:rFonts w:ascii="仿宋_GB2312" w:eastAsia="仿宋_GB2312" w:hint="eastAsia"/>
          <w:bCs/>
          <w:sz w:val="32"/>
          <w:szCs w:val="32"/>
        </w:rPr>
        <w:t>；</w:t>
      </w:r>
    </w:p>
    <w:p w:rsidR="00564FB2" w:rsidRPr="00564FB2" w:rsidRDefault="00564FB2" w:rsidP="00564FB2">
      <w:pPr>
        <w:ind w:firstLineChars="200" w:firstLine="640"/>
        <w:rPr>
          <w:rFonts w:ascii="仿宋_GB2312" w:eastAsia="仿宋_GB2312" w:hAnsiTheme="majorEastAsia" w:cs="宋体"/>
          <w:color w:val="000000"/>
          <w:sz w:val="32"/>
          <w:szCs w:val="32"/>
          <w:shd w:val="clear" w:color="auto" w:fill="FFFFFF"/>
        </w:rPr>
      </w:pPr>
      <w:r w:rsidRPr="00564FB2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二</w:t>
      </w:r>
      <w:r w:rsidR="00E86D7A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、</w:t>
      </w:r>
      <w:r w:rsidRPr="00564FB2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修改、签署</w:t>
      </w:r>
      <w:r w:rsidRPr="00564FB2">
        <w:rPr>
          <w:rFonts w:ascii="仿宋_GB2312" w:eastAsia="仿宋_GB2312" w:hint="eastAsia"/>
          <w:bCs/>
          <w:sz w:val="32"/>
          <w:szCs w:val="32"/>
        </w:rPr>
        <w:t>暂退旅游质量服务保证金等相关</w:t>
      </w:r>
      <w:r w:rsidRPr="00564FB2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申请材料；</w:t>
      </w:r>
    </w:p>
    <w:p w:rsidR="00564FB2" w:rsidRDefault="00564FB2" w:rsidP="00564FB2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564FB2">
        <w:rPr>
          <w:rFonts w:ascii="仿宋_GB2312" w:eastAsia="仿宋_GB2312" w:hAnsiTheme="majorEastAsia" w:cs="宋体" w:hint="eastAsia"/>
          <w:color w:val="000000"/>
          <w:sz w:val="32"/>
          <w:szCs w:val="32"/>
          <w:shd w:val="clear" w:color="auto" w:fill="FFFFFF"/>
        </w:rPr>
        <w:t>三、领取、签署</w:t>
      </w:r>
      <w:r w:rsidRPr="00564FB2">
        <w:rPr>
          <w:rFonts w:ascii="仿宋_GB2312" w:eastAsia="仿宋_GB2312" w:hint="eastAsia"/>
          <w:bCs/>
          <w:sz w:val="32"/>
          <w:szCs w:val="32"/>
        </w:rPr>
        <w:t>暂退旅游质量服务保证金取款通知书等相关申请材料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564FB2" w:rsidRDefault="00564FB2" w:rsidP="00564FB2">
      <w:pPr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564FB2" w:rsidRDefault="00564FB2" w:rsidP="00564FB2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委托有效期：xx年xx月xx日至xx年xx月xx日。</w:t>
      </w:r>
    </w:p>
    <w:p w:rsidR="00564FB2" w:rsidRDefault="00564FB2" w:rsidP="009D41CF">
      <w:pPr>
        <w:ind w:right="420"/>
        <w:rPr>
          <w:rFonts w:ascii="仿宋_GB2312" w:eastAsia="仿宋_GB2312"/>
          <w:bCs/>
          <w:sz w:val="32"/>
          <w:szCs w:val="32"/>
        </w:rPr>
      </w:pPr>
    </w:p>
    <w:p w:rsidR="00564FB2" w:rsidRDefault="00564FB2" w:rsidP="00564FB2">
      <w:pPr>
        <w:ind w:right="1060" w:firstLineChars="1300" w:firstLine="41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委托人（盖章）：</w:t>
      </w:r>
    </w:p>
    <w:p w:rsidR="00564FB2" w:rsidRDefault="00564FB2" w:rsidP="00564FB2">
      <w:pPr>
        <w:ind w:right="1060" w:firstLineChars="1500" w:firstLine="48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X</w:t>
      </w:r>
      <w:r>
        <w:rPr>
          <w:rFonts w:ascii="仿宋_GB2312" w:eastAsia="仿宋_GB2312" w:hint="eastAsia"/>
          <w:bCs/>
          <w:sz w:val="32"/>
          <w:szCs w:val="32"/>
        </w:rPr>
        <w:t>x旅行社</w:t>
      </w:r>
    </w:p>
    <w:p w:rsidR="00FF20EC" w:rsidRPr="00E86D7A" w:rsidRDefault="00564FB2" w:rsidP="00E86D7A">
      <w:pPr>
        <w:ind w:right="1060" w:firstLineChars="1050" w:firstLine="336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签署日期：xx年xx月xx日</w:t>
      </w:r>
    </w:p>
    <w:sectPr w:rsidR="00FF20EC" w:rsidRPr="00E86D7A" w:rsidSect="008B04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434" w:rsidRDefault="00F40434" w:rsidP="008B045B">
      <w:r>
        <w:separator/>
      </w:r>
    </w:p>
  </w:endnote>
  <w:endnote w:type="continuationSeparator" w:id="0">
    <w:p w:rsidR="00F40434" w:rsidRDefault="00F40434" w:rsidP="008B0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5B" w:rsidRDefault="003A25F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4.6pt;height:11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<v:path arrowok="t"/>
          <v:textbox style="mso-fit-shape-to-text:t" inset="0,0,0,0">
            <w:txbxContent>
              <w:p w:rsidR="008B045B" w:rsidRDefault="003A25F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90B2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F668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434" w:rsidRDefault="00F40434" w:rsidP="008B045B">
      <w:r>
        <w:separator/>
      </w:r>
    </w:p>
  </w:footnote>
  <w:footnote w:type="continuationSeparator" w:id="0">
    <w:p w:rsidR="00F40434" w:rsidRDefault="00F40434" w:rsidP="008B0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45B"/>
    <w:rsid w:val="000135D7"/>
    <w:rsid w:val="00053292"/>
    <w:rsid w:val="00056116"/>
    <w:rsid w:val="000E3B7B"/>
    <w:rsid w:val="001072E2"/>
    <w:rsid w:val="0012203A"/>
    <w:rsid w:val="001269A6"/>
    <w:rsid w:val="00160D0C"/>
    <w:rsid w:val="0016351D"/>
    <w:rsid w:val="001960EB"/>
    <w:rsid w:val="001E20BC"/>
    <w:rsid w:val="00202EDA"/>
    <w:rsid w:val="00223267"/>
    <w:rsid w:val="002310FD"/>
    <w:rsid w:val="00273C7F"/>
    <w:rsid w:val="002E3496"/>
    <w:rsid w:val="002F798F"/>
    <w:rsid w:val="003356A2"/>
    <w:rsid w:val="00364914"/>
    <w:rsid w:val="00371A0F"/>
    <w:rsid w:val="003813A0"/>
    <w:rsid w:val="0039545E"/>
    <w:rsid w:val="003A25F1"/>
    <w:rsid w:val="003C4806"/>
    <w:rsid w:val="003C7285"/>
    <w:rsid w:val="003D7AFF"/>
    <w:rsid w:val="00424207"/>
    <w:rsid w:val="00496447"/>
    <w:rsid w:val="004A33A5"/>
    <w:rsid w:val="004E33AB"/>
    <w:rsid w:val="004F668F"/>
    <w:rsid w:val="00513C7C"/>
    <w:rsid w:val="00534307"/>
    <w:rsid w:val="005545EA"/>
    <w:rsid w:val="00562CCF"/>
    <w:rsid w:val="00564FB2"/>
    <w:rsid w:val="005C0071"/>
    <w:rsid w:val="005C7F01"/>
    <w:rsid w:val="005E0E1F"/>
    <w:rsid w:val="00607DE0"/>
    <w:rsid w:val="006141F5"/>
    <w:rsid w:val="00630EA4"/>
    <w:rsid w:val="00631AC0"/>
    <w:rsid w:val="00635C49"/>
    <w:rsid w:val="006530A7"/>
    <w:rsid w:val="006907FA"/>
    <w:rsid w:val="006E0A01"/>
    <w:rsid w:val="00790B28"/>
    <w:rsid w:val="007C4F27"/>
    <w:rsid w:val="0081293A"/>
    <w:rsid w:val="00894BB4"/>
    <w:rsid w:val="008B045B"/>
    <w:rsid w:val="008B0ECE"/>
    <w:rsid w:val="008D07AE"/>
    <w:rsid w:val="00942C95"/>
    <w:rsid w:val="00965804"/>
    <w:rsid w:val="009B731A"/>
    <w:rsid w:val="009D41CF"/>
    <w:rsid w:val="009D4E5C"/>
    <w:rsid w:val="00A033CF"/>
    <w:rsid w:val="00AA3270"/>
    <w:rsid w:val="00B34B70"/>
    <w:rsid w:val="00B46F22"/>
    <w:rsid w:val="00BD09EC"/>
    <w:rsid w:val="00CF3E52"/>
    <w:rsid w:val="00D00FC5"/>
    <w:rsid w:val="00D54AA7"/>
    <w:rsid w:val="00D625FF"/>
    <w:rsid w:val="00D77CDA"/>
    <w:rsid w:val="00D80742"/>
    <w:rsid w:val="00DA3A19"/>
    <w:rsid w:val="00DC1BA9"/>
    <w:rsid w:val="00DF29C5"/>
    <w:rsid w:val="00E03189"/>
    <w:rsid w:val="00E24C13"/>
    <w:rsid w:val="00E51C69"/>
    <w:rsid w:val="00E86D7A"/>
    <w:rsid w:val="00ED70DB"/>
    <w:rsid w:val="00EE171B"/>
    <w:rsid w:val="00F40434"/>
    <w:rsid w:val="00F44931"/>
    <w:rsid w:val="00FC4886"/>
    <w:rsid w:val="00FE0830"/>
    <w:rsid w:val="00FF20EC"/>
    <w:rsid w:val="03786EFB"/>
    <w:rsid w:val="041502A5"/>
    <w:rsid w:val="05853E37"/>
    <w:rsid w:val="071A602D"/>
    <w:rsid w:val="074E08DA"/>
    <w:rsid w:val="08C61F2C"/>
    <w:rsid w:val="0ADB46A8"/>
    <w:rsid w:val="0D3D3037"/>
    <w:rsid w:val="0E214A0D"/>
    <w:rsid w:val="1221026C"/>
    <w:rsid w:val="125E0960"/>
    <w:rsid w:val="15A13260"/>
    <w:rsid w:val="16291A23"/>
    <w:rsid w:val="18D45AE9"/>
    <w:rsid w:val="1BB264DA"/>
    <w:rsid w:val="203B05E1"/>
    <w:rsid w:val="23AD1056"/>
    <w:rsid w:val="296C6A50"/>
    <w:rsid w:val="2A8411C0"/>
    <w:rsid w:val="2BAE5F82"/>
    <w:rsid w:val="2F05179E"/>
    <w:rsid w:val="34BB79AE"/>
    <w:rsid w:val="36F667B0"/>
    <w:rsid w:val="40D2390C"/>
    <w:rsid w:val="41200879"/>
    <w:rsid w:val="451C0ECE"/>
    <w:rsid w:val="4AD67C9B"/>
    <w:rsid w:val="4AF64E28"/>
    <w:rsid w:val="4E8E3DC3"/>
    <w:rsid w:val="513D2E6E"/>
    <w:rsid w:val="516F666A"/>
    <w:rsid w:val="5247147F"/>
    <w:rsid w:val="526641D4"/>
    <w:rsid w:val="52B6339C"/>
    <w:rsid w:val="568F2B83"/>
    <w:rsid w:val="586568D4"/>
    <w:rsid w:val="58D21CA0"/>
    <w:rsid w:val="59C1019A"/>
    <w:rsid w:val="5BC570ED"/>
    <w:rsid w:val="5EF143B3"/>
    <w:rsid w:val="5FFD4C0F"/>
    <w:rsid w:val="63793B79"/>
    <w:rsid w:val="66741575"/>
    <w:rsid w:val="667C0961"/>
    <w:rsid w:val="67375EBD"/>
    <w:rsid w:val="6C796DEF"/>
    <w:rsid w:val="6D762910"/>
    <w:rsid w:val="7009141C"/>
    <w:rsid w:val="701335A9"/>
    <w:rsid w:val="725F5900"/>
    <w:rsid w:val="72B8393D"/>
    <w:rsid w:val="73C826BB"/>
    <w:rsid w:val="76AD1903"/>
    <w:rsid w:val="77765E73"/>
    <w:rsid w:val="7933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4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B04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B045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B045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Emphasis"/>
    <w:basedOn w:val="a0"/>
    <w:qFormat/>
    <w:rsid w:val="008B045B"/>
    <w:rPr>
      <w:i/>
    </w:rPr>
  </w:style>
  <w:style w:type="character" w:styleId="a7">
    <w:name w:val="Hyperlink"/>
    <w:basedOn w:val="a0"/>
    <w:rsid w:val="005C7F01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C4806"/>
    <w:rPr>
      <w:b/>
      <w:bCs/>
    </w:rPr>
  </w:style>
  <w:style w:type="character" w:customStyle="1" w:styleId="apple-converted-space">
    <w:name w:val="apple-converted-space"/>
    <w:basedOn w:val="a0"/>
    <w:rsid w:val="003C4806"/>
  </w:style>
  <w:style w:type="paragraph" w:styleId="a9">
    <w:name w:val="List Paragraph"/>
    <w:basedOn w:val="a"/>
    <w:uiPriority w:val="99"/>
    <w:unhideWhenUsed/>
    <w:rsid w:val="00564FB2"/>
    <w:pPr>
      <w:ind w:firstLineChars="200" w:firstLine="420"/>
    </w:pPr>
  </w:style>
  <w:style w:type="paragraph" w:styleId="aa">
    <w:name w:val="Balloon Text"/>
    <w:basedOn w:val="a"/>
    <w:link w:val="Char"/>
    <w:rsid w:val="001960EB"/>
    <w:rPr>
      <w:sz w:val="18"/>
      <w:szCs w:val="18"/>
    </w:rPr>
  </w:style>
  <w:style w:type="character" w:customStyle="1" w:styleId="Char">
    <w:name w:val="批注框文本 Char"/>
    <w:basedOn w:val="a0"/>
    <w:link w:val="aa"/>
    <w:rsid w:val="001960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Date"/>
    <w:basedOn w:val="a"/>
    <w:next w:val="a"/>
    <w:link w:val="Char0"/>
    <w:rsid w:val="00E03189"/>
    <w:pPr>
      <w:ind w:leftChars="2500" w:left="100"/>
    </w:pPr>
  </w:style>
  <w:style w:type="character" w:customStyle="1" w:styleId="Char0">
    <w:name w:val="日期 Char"/>
    <w:basedOn w:val="a0"/>
    <w:link w:val="ab"/>
    <w:rsid w:val="00E0318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4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B04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B045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B045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Emphasis"/>
    <w:basedOn w:val="a0"/>
    <w:qFormat/>
    <w:rsid w:val="008B045B"/>
    <w:rPr>
      <w:i/>
    </w:rPr>
  </w:style>
  <w:style w:type="character" w:styleId="a7">
    <w:name w:val="Hyperlink"/>
    <w:basedOn w:val="a0"/>
    <w:rsid w:val="005C7F01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C4806"/>
    <w:rPr>
      <w:b/>
      <w:bCs/>
    </w:rPr>
  </w:style>
  <w:style w:type="character" w:customStyle="1" w:styleId="apple-converted-space">
    <w:name w:val="apple-converted-space"/>
    <w:basedOn w:val="a0"/>
    <w:rsid w:val="003C48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zwyfy</dc:creator>
  <cp:lastModifiedBy>劳嘉丽</cp:lastModifiedBy>
  <cp:revision>26</cp:revision>
  <cp:lastPrinted>2020-02-11T03:26:00Z</cp:lastPrinted>
  <dcterms:created xsi:type="dcterms:W3CDTF">2020-02-11T01:51:00Z</dcterms:created>
  <dcterms:modified xsi:type="dcterms:W3CDTF">2022-03-10T02:29:00Z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