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2022年江门市青少年啦啦操锦标赛成绩册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高中组团体总分：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团体总分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鹤山市职业技术学校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开平市开侨中学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江门市工贸职业技术学校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初中组团体总分：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团体总分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鹤山市址山中学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新会梁启超纪念中学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江门市第二中学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江门市新会区名冠实验学校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并列第五名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江门市第九中学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江门市蓬江区紫茶中学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小学组团体总分：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团体总分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江门市江海区滘头小学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江门市江海区华兴小学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江门市江海区江门一中附属小学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江门市蓬江区丰泰小学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鹤山市沙坪街道第四小学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第六名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江门市北苑小学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第七名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江门市紫沙小学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第八名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蓬江区丹灶小学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单项成绩：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中学组 自选花球舞蹈啦啦操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江门市蓬江区紫茶中学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江门市第二中学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鹤山市址山中学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鹤山市职业技术学校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小学组 自选花球舞蹈啦啦操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江门市江海区华兴小学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江门市紫沙小学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江门市江海区滘头小学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蓬江区丹灶小学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杜阮镇木朗小学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中学组 自选爵士舞蹈啦啦操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鹤山市址山中学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小学组 自选爵士舞蹈啦啦操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江门市江海区江门一中附属小学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江门市江海区滘头小学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高中组 第三套全国校园啦啦操示范套路（花球）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鹤山市职业技术学校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初中组 第三套全国校园啦啦操示范套路（花球）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新会梁启超纪念中学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江门市第二中学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鹤山市址山中学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小学组 第三套全国校园啦啦操示范套路（花球）</w:t>
      </w:r>
    </w:p>
    <w:tbl>
      <w:tblPr>
        <w:tblStyle w:val="6"/>
        <w:tblW w:w="800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410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江门市江海区滘头小学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405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江门市蓬江区丰泰小学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并列第三名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398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江门市江海区华兴小学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江门市江海区江门一中附属小学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381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江门市江海区朗晴小学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365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鹤山市沙坪街道第四小学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中学组 第三套全国校园啦啦操示范套路（街舞）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新会梁启超纪念中学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鹤山市址山中学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鹤山市职业技术学校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小学组 第三套全国校园啦啦操示范套路（街舞）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江门市江海区华兴小学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江门市江海区滘头小学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江门市江海区江门一中附属小学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鹤山市沙坪街道第四小学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高中组 综合风格齐舞自选套路小集体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开平市开侨中学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江门市工贸职业技术学校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鹤山市职业技术学校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初中组 综合风格齐舞自选套路小集体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新会梁启超纪念中学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江门市新会区名冠实验学校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鹤山市址山中学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小学组 综合风格齐舞自选套路小集体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江门市北苑小学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江门市江海区华兴小学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江门市江海区滘头小学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中学组 综合风格齐舞自选套路大集体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开平市开侨中学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鹤山市址山中学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鹤山市职业技术学校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小学组 综合风格齐舞自选套路大集体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江门市江海区滘头小学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江门市江海区华兴小学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高中组 2020版全国啦啦操规定动作-花球（0级）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鹤山市职业技术学校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初中组 2020版全国啦啦操规定动作-花球（0级）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江门市第九中学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江门市新会区名冠实验学校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江门市第二中学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鹤山市址山中学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小学组 2020版全国啦啦操规定动作-花球（0级）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江门市江海区江门一中附属小学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江门市蓬江区丰泰小学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江门市江海区滘头小学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江门市江海区华兴小学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鹤山市沙坪街道第四小学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高中组 2020版全国啦啦操规定动作-花球（1级）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鹤山市职业技术学校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新会技师学院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初中组 2020版全国啦啦操规定动作-花球（1级）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江门市新会区名冠实验学校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新会梁启超纪念中学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江门市第二中学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小学组 2020版全国啦啦操规定动作-花球（1级）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江门市江海区滘头小学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江门市江海区华兴小学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  <w:t>中学组 2020版全国啦啦操规定动作-街舞（3级）</w:t>
      </w:r>
    </w:p>
    <w:tbl>
      <w:tblPr>
        <w:tblStyle w:val="6"/>
        <w:tblW w:w="7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江门市新会区名冠实验学校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mZWM3YTVlMmRiOTVlYTk2OGY2M2QwNjYyZTJkNzEifQ=="/>
  </w:docVars>
  <w:rsids>
    <w:rsidRoot w:val="03C94B6F"/>
    <w:rsid w:val="01952C5F"/>
    <w:rsid w:val="023935B2"/>
    <w:rsid w:val="023A2A0B"/>
    <w:rsid w:val="02B34123"/>
    <w:rsid w:val="02D54BBB"/>
    <w:rsid w:val="0321524E"/>
    <w:rsid w:val="03A17F9D"/>
    <w:rsid w:val="03C94B6F"/>
    <w:rsid w:val="04316EC7"/>
    <w:rsid w:val="04EC546B"/>
    <w:rsid w:val="04F61477"/>
    <w:rsid w:val="056621AB"/>
    <w:rsid w:val="062D24C8"/>
    <w:rsid w:val="07857988"/>
    <w:rsid w:val="085831B1"/>
    <w:rsid w:val="086C7AD9"/>
    <w:rsid w:val="08F2708C"/>
    <w:rsid w:val="09BA26B0"/>
    <w:rsid w:val="0A4F0EF4"/>
    <w:rsid w:val="0AFB01DB"/>
    <w:rsid w:val="0B7F32B8"/>
    <w:rsid w:val="0E9438E5"/>
    <w:rsid w:val="0EEF0107"/>
    <w:rsid w:val="101C677C"/>
    <w:rsid w:val="10C63DA0"/>
    <w:rsid w:val="11407D54"/>
    <w:rsid w:val="14391D56"/>
    <w:rsid w:val="14A51C07"/>
    <w:rsid w:val="152674BD"/>
    <w:rsid w:val="16D70897"/>
    <w:rsid w:val="17CA0DFD"/>
    <w:rsid w:val="18C75B24"/>
    <w:rsid w:val="197C6A32"/>
    <w:rsid w:val="1EF8694C"/>
    <w:rsid w:val="1F4B0C29"/>
    <w:rsid w:val="1F647304"/>
    <w:rsid w:val="1F6658DC"/>
    <w:rsid w:val="1FE91561"/>
    <w:rsid w:val="20FD17BE"/>
    <w:rsid w:val="225418B2"/>
    <w:rsid w:val="227B0E7F"/>
    <w:rsid w:val="23607F44"/>
    <w:rsid w:val="239B06BA"/>
    <w:rsid w:val="249C34DD"/>
    <w:rsid w:val="24F9780D"/>
    <w:rsid w:val="252A06A8"/>
    <w:rsid w:val="25CC175F"/>
    <w:rsid w:val="262305ED"/>
    <w:rsid w:val="27E6484B"/>
    <w:rsid w:val="29CF0EE7"/>
    <w:rsid w:val="2BE74842"/>
    <w:rsid w:val="2C775C21"/>
    <w:rsid w:val="2D742061"/>
    <w:rsid w:val="2DEF1607"/>
    <w:rsid w:val="2E7B70B5"/>
    <w:rsid w:val="30422DFA"/>
    <w:rsid w:val="31C21109"/>
    <w:rsid w:val="3267635B"/>
    <w:rsid w:val="35F952D1"/>
    <w:rsid w:val="364A185C"/>
    <w:rsid w:val="367751E0"/>
    <w:rsid w:val="369A705D"/>
    <w:rsid w:val="37BD27AA"/>
    <w:rsid w:val="38A02F4E"/>
    <w:rsid w:val="38AB3CFD"/>
    <w:rsid w:val="3B01191D"/>
    <w:rsid w:val="3B150FA5"/>
    <w:rsid w:val="3B99518D"/>
    <w:rsid w:val="3BDE6A56"/>
    <w:rsid w:val="3D8E254C"/>
    <w:rsid w:val="3E520561"/>
    <w:rsid w:val="3F4D34B9"/>
    <w:rsid w:val="404406B0"/>
    <w:rsid w:val="422C3B96"/>
    <w:rsid w:val="43173997"/>
    <w:rsid w:val="43CB43F6"/>
    <w:rsid w:val="44AA2B6D"/>
    <w:rsid w:val="452024A4"/>
    <w:rsid w:val="45274709"/>
    <w:rsid w:val="46385FDA"/>
    <w:rsid w:val="47002793"/>
    <w:rsid w:val="48A94355"/>
    <w:rsid w:val="48E75481"/>
    <w:rsid w:val="4A5549E9"/>
    <w:rsid w:val="4BBF180D"/>
    <w:rsid w:val="4C0E567A"/>
    <w:rsid w:val="4CC10A1F"/>
    <w:rsid w:val="4EE334F2"/>
    <w:rsid w:val="509D1529"/>
    <w:rsid w:val="51F302D8"/>
    <w:rsid w:val="5805272B"/>
    <w:rsid w:val="585A2A77"/>
    <w:rsid w:val="589B7CF6"/>
    <w:rsid w:val="5904453E"/>
    <w:rsid w:val="59794E3B"/>
    <w:rsid w:val="598D0C2A"/>
    <w:rsid w:val="5A2E290E"/>
    <w:rsid w:val="5A850C32"/>
    <w:rsid w:val="5A89293C"/>
    <w:rsid w:val="5A9E13A2"/>
    <w:rsid w:val="5B10566E"/>
    <w:rsid w:val="5C3473A2"/>
    <w:rsid w:val="5DA21363"/>
    <w:rsid w:val="5F04736C"/>
    <w:rsid w:val="615A0301"/>
    <w:rsid w:val="616E2910"/>
    <w:rsid w:val="617B4270"/>
    <w:rsid w:val="61F558C3"/>
    <w:rsid w:val="62A22926"/>
    <w:rsid w:val="633B587B"/>
    <w:rsid w:val="64031163"/>
    <w:rsid w:val="641B5E96"/>
    <w:rsid w:val="65D26F7B"/>
    <w:rsid w:val="67A12C4B"/>
    <w:rsid w:val="686732FA"/>
    <w:rsid w:val="69804843"/>
    <w:rsid w:val="6A827124"/>
    <w:rsid w:val="70183A2F"/>
    <w:rsid w:val="705C2070"/>
    <w:rsid w:val="70C84B6F"/>
    <w:rsid w:val="7161057A"/>
    <w:rsid w:val="71C11019"/>
    <w:rsid w:val="723F1D2E"/>
    <w:rsid w:val="72B00FD4"/>
    <w:rsid w:val="73CA0659"/>
    <w:rsid w:val="745C4525"/>
    <w:rsid w:val="74F6100E"/>
    <w:rsid w:val="771B741D"/>
    <w:rsid w:val="7803143D"/>
    <w:rsid w:val="78342D16"/>
    <w:rsid w:val="794E2432"/>
    <w:rsid w:val="7A64785C"/>
    <w:rsid w:val="7A85177D"/>
    <w:rsid w:val="7ACF4874"/>
    <w:rsid w:val="7CD114C9"/>
    <w:rsid w:val="7CF30253"/>
    <w:rsid w:val="7DC600E3"/>
    <w:rsid w:val="7ED163FD"/>
    <w:rsid w:val="ADDFD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qFormat/>
    <w:uiPriority w:val="0"/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page number"/>
    <w:basedOn w:val="8"/>
    <w:qFormat/>
    <w:uiPriority w:val="0"/>
  </w:style>
  <w:style w:type="paragraph" w:customStyle="1" w:styleId="1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2069</Words>
  <Characters>2241</Characters>
  <Lines>0</Lines>
  <Paragraphs>0</Paragraphs>
  <TotalTime>0</TotalTime>
  <ScaleCrop>false</ScaleCrop>
  <LinksUpToDate>false</LinksUpToDate>
  <CharactersWithSpaces>2345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2022-05-19T22:29:00Z</dcterms:created>
  <dc:creator>地震兽</dc:creator>
  <cp:lastModifiedBy>greatwall</cp:lastModifiedBy>
  <dcterms:modified xsi:type="dcterms:W3CDTF">2023-01-05T20:34:02Z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8FB39FC08868430799585E8090FABE3E</vt:lpwstr>
  </property>
</Properties>
</file>