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2248" w:firstLineChars="700"/>
        <w:rPr>
          <w:rFonts w:hint="eastAsia" w:eastAsia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采购</w:t>
      </w:r>
      <w:r>
        <w:rPr>
          <w:b/>
          <w:bCs/>
          <w:sz w:val="32"/>
          <w:szCs w:val="32"/>
        </w:rPr>
        <w:t>SFP大孔隙沥青混合料</w:t>
      </w:r>
      <w:r>
        <w:rPr>
          <w:rFonts w:hint="eastAsia"/>
          <w:b/>
          <w:bCs/>
          <w:sz w:val="32"/>
          <w:szCs w:val="32"/>
          <w:lang w:eastAsia="zh-CN"/>
        </w:rPr>
        <w:t>级配表</w:t>
      </w:r>
      <w:bookmarkEnd w:id="0"/>
    </w:p>
    <w:p>
      <w:pPr>
        <w:spacing w:line="560" w:lineRule="exact"/>
        <w:jc w:val="both"/>
        <w:rPr>
          <w:rFonts w:ascii="宋体" w:hAnsi="宋体" w:eastAsia="宋体" w:cs="宋体"/>
          <w:color w:val="FF0000"/>
          <w:sz w:val="24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lang w:eastAsia="zh-CN"/>
        </w:rPr>
        <w:drawing>
          <wp:inline distT="0" distB="0" distL="114300" distR="114300">
            <wp:extent cx="5419090" cy="3790315"/>
            <wp:effectExtent l="0" t="0" r="10160" b="635"/>
            <wp:docPr id="4" name="图片 4" descr="截图_选择区域_20250714092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图_选择区域_20250714092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宋体" w:hAnsi="宋体" w:eastAsia="宋体" w:cs="宋体"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lang w:eastAsia="zh-CN"/>
        </w:rPr>
        <w:drawing>
          <wp:inline distT="0" distB="0" distL="114300" distR="114300">
            <wp:extent cx="5332730" cy="2371725"/>
            <wp:effectExtent l="0" t="0" r="1270" b="9525"/>
            <wp:docPr id="5" name="图片 5" descr="截图_选择区域_2025071409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图_选择区域_202507140931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  <w:r>
        <w:drawing>
          <wp:inline distT="0" distB="0" distL="114300" distR="114300">
            <wp:extent cx="4848225" cy="1838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  <w:r>
        <w:drawing>
          <wp:inline distT="0" distB="0" distL="114300" distR="114300">
            <wp:extent cx="4848225" cy="1305560"/>
            <wp:effectExtent l="0" t="0" r="952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  <w:r>
        <w:drawing>
          <wp:inline distT="0" distB="0" distL="114300" distR="114300">
            <wp:extent cx="4886325" cy="41910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</w:pPr>
      <w:r>
        <w:drawing>
          <wp:inline distT="0" distB="0" distL="114300" distR="114300">
            <wp:extent cx="5019675" cy="17811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105400" cy="15906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347F45"/>
    <w:rsid w:val="004B5441"/>
    <w:rsid w:val="006B38C2"/>
    <w:rsid w:val="007E7D0F"/>
    <w:rsid w:val="007F269C"/>
    <w:rsid w:val="00834CF5"/>
    <w:rsid w:val="00967E7D"/>
    <w:rsid w:val="009C223A"/>
    <w:rsid w:val="00A33586"/>
    <w:rsid w:val="00B506CE"/>
    <w:rsid w:val="00B82116"/>
    <w:rsid w:val="00D63F7A"/>
    <w:rsid w:val="00DC5072"/>
    <w:rsid w:val="00DF1951"/>
    <w:rsid w:val="00EA775C"/>
    <w:rsid w:val="00ED6C57"/>
    <w:rsid w:val="00FA775F"/>
    <w:rsid w:val="01635C49"/>
    <w:rsid w:val="04830723"/>
    <w:rsid w:val="05B0679A"/>
    <w:rsid w:val="0874152A"/>
    <w:rsid w:val="098849BD"/>
    <w:rsid w:val="0B7D4A0D"/>
    <w:rsid w:val="113D3447"/>
    <w:rsid w:val="12903B41"/>
    <w:rsid w:val="12A00B7B"/>
    <w:rsid w:val="12C910FC"/>
    <w:rsid w:val="12DB5F87"/>
    <w:rsid w:val="14883EEC"/>
    <w:rsid w:val="1667E380"/>
    <w:rsid w:val="182E2E69"/>
    <w:rsid w:val="18892D35"/>
    <w:rsid w:val="18B573A8"/>
    <w:rsid w:val="1F4D6497"/>
    <w:rsid w:val="1FD70B55"/>
    <w:rsid w:val="247D957F"/>
    <w:rsid w:val="28524F22"/>
    <w:rsid w:val="28974D43"/>
    <w:rsid w:val="293D309F"/>
    <w:rsid w:val="29820EEF"/>
    <w:rsid w:val="2A052FDD"/>
    <w:rsid w:val="2BDF2325"/>
    <w:rsid w:val="2BFFC151"/>
    <w:rsid w:val="2FE9188B"/>
    <w:rsid w:val="306443BF"/>
    <w:rsid w:val="31781C5A"/>
    <w:rsid w:val="32C739DA"/>
    <w:rsid w:val="33B75670"/>
    <w:rsid w:val="348A4F6D"/>
    <w:rsid w:val="34DFFFD4"/>
    <w:rsid w:val="37FFB1A7"/>
    <w:rsid w:val="38A24CCD"/>
    <w:rsid w:val="38EC4117"/>
    <w:rsid w:val="38FB4E4D"/>
    <w:rsid w:val="3AF45588"/>
    <w:rsid w:val="3B546B61"/>
    <w:rsid w:val="3D255BCB"/>
    <w:rsid w:val="3EE74E40"/>
    <w:rsid w:val="3FE61C4A"/>
    <w:rsid w:val="402B1A9F"/>
    <w:rsid w:val="41282F08"/>
    <w:rsid w:val="4715773F"/>
    <w:rsid w:val="47E10C42"/>
    <w:rsid w:val="4A6F69D9"/>
    <w:rsid w:val="4CFF54A1"/>
    <w:rsid w:val="4DBA685E"/>
    <w:rsid w:val="4E1A3BE8"/>
    <w:rsid w:val="4F372B3A"/>
    <w:rsid w:val="4FDB698B"/>
    <w:rsid w:val="4FEE6915"/>
    <w:rsid w:val="527C7665"/>
    <w:rsid w:val="52904CED"/>
    <w:rsid w:val="53074AA3"/>
    <w:rsid w:val="573A4FED"/>
    <w:rsid w:val="584B2674"/>
    <w:rsid w:val="5BFFC73A"/>
    <w:rsid w:val="5E44187C"/>
    <w:rsid w:val="5EE0038C"/>
    <w:rsid w:val="659842EF"/>
    <w:rsid w:val="65AC4B11"/>
    <w:rsid w:val="670E33AA"/>
    <w:rsid w:val="67BB51E4"/>
    <w:rsid w:val="67F72962"/>
    <w:rsid w:val="68F12D03"/>
    <w:rsid w:val="6B054A88"/>
    <w:rsid w:val="6EC34B5F"/>
    <w:rsid w:val="6FEF8099"/>
    <w:rsid w:val="76434265"/>
    <w:rsid w:val="77433A3A"/>
    <w:rsid w:val="77D63E86"/>
    <w:rsid w:val="77EB6C83"/>
    <w:rsid w:val="7ADB2036"/>
    <w:rsid w:val="7B5DA718"/>
    <w:rsid w:val="7C03DCBA"/>
    <w:rsid w:val="7D5D42EC"/>
    <w:rsid w:val="7D723DB3"/>
    <w:rsid w:val="7DEFDD95"/>
    <w:rsid w:val="7E353E5F"/>
    <w:rsid w:val="7EDFD655"/>
    <w:rsid w:val="7FFF247C"/>
    <w:rsid w:val="ABEF6AAE"/>
    <w:rsid w:val="BCFF21CA"/>
    <w:rsid w:val="BDDD5508"/>
    <w:rsid w:val="BFCF58D1"/>
    <w:rsid w:val="C4F7F25F"/>
    <w:rsid w:val="CF5CE3BA"/>
    <w:rsid w:val="D7FF2E81"/>
    <w:rsid w:val="DF5DF2EF"/>
    <w:rsid w:val="DFEE3BE2"/>
    <w:rsid w:val="DFF7B0D6"/>
    <w:rsid w:val="E87B54DD"/>
    <w:rsid w:val="EB3FEE3B"/>
    <w:rsid w:val="EBCFD8B5"/>
    <w:rsid w:val="ED5F03D6"/>
    <w:rsid w:val="EDD39178"/>
    <w:rsid w:val="F5A74911"/>
    <w:rsid w:val="F70E1B2F"/>
    <w:rsid w:val="F87FB561"/>
    <w:rsid w:val="F9FD011D"/>
    <w:rsid w:val="FA6FDB5A"/>
    <w:rsid w:val="FB7C592D"/>
    <w:rsid w:val="FBDF8AD5"/>
    <w:rsid w:val="FF7FD10B"/>
    <w:rsid w:val="FF9F221C"/>
    <w:rsid w:val="FFDDA231"/>
    <w:rsid w:val="FF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江门市市公路事务中心</Company>
  <Pages>3</Pages>
  <Words>130</Words>
  <Characters>743</Characters>
  <Lines>6</Lines>
  <Paragraphs>1</Paragraphs>
  <TotalTime>29</TotalTime>
  <ScaleCrop>false</ScaleCrop>
  <LinksUpToDate>false</LinksUpToDate>
  <CharactersWithSpaces>872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2023-07-10T20:11:00Z</dcterms:created>
  <dc:creator>Administrator</dc:creator>
  <cp:lastModifiedBy>uos</cp:lastModifiedBy>
  <cp:lastPrinted>2023-07-18T15:46:00Z</cp:lastPrinted>
  <dcterms:modified xsi:type="dcterms:W3CDTF">2025-07-14T09:44:03Z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35005FD55F72484FB576A2B3A11A4523_13</vt:lpwstr>
  </property>
  <property fmtid="{D5CDD505-2E9C-101B-9397-08002B2CF9AE}" pid="4" name="KSOTemplateDocerSaveRecord">
    <vt:lpwstr>eyJoZGlkIjoiMjM3MzkxYjFiMmFkYWNlOWMyMTc1NmU0ZmI1MjE4ODIifQ==</vt:lpwstr>
  </property>
</Properties>
</file>